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1C5" w14:textId="7E44891E" w:rsidR="001D44B3" w:rsidRDefault="00846FA9" w:rsidP="009844CF">
      <w:pPr>
        <w:rPr>
          <w:rStyle w:val="BookTitle"/>
          <w:rFonts w:ascii="Latha" w:hAnsi="Latha" w:cs="Latha"/>
          <w:sz w:val="28"/>
          <w:szCs w:val="28"/>
        </w:rPr>
      </w:pPr>
      <w:r>
        <w:rPr>
          <w:rFonts w:ascii="Latha" w:hAnsi="Latha" w:cs="Latha"/>
          <w:b/>
          <w:bCs/>
          <w:smallCaps/>
          <w:noProof/>
          <w:spacing w:val="5"/>
          <w:sz w:val="28"/>
          <w:szCs w:val="28"/>
        </w:rPr>
        <w:pict w14:anchorId="264D4155">
          <v:rect id="_x0000_s2055" style="position:absolute;margin-left:.75pt;margin-top:-37.5pt;width:450.75pt;height:27.75pt;z-index:251658240" stroked="f"/>
        </w:pict>
      </w:r>
    </w:p>
    <w:p w14:paraId="66AD9FA0" w14:textId="77777777" w:rsidR="00004E90" w:rsidRPr="00DD2F58" w:rsidRDefault="00EA23F4" w:rsidP="002A2EEA">
      <w:pPr>
        <w:jc w:val="center"/>
        <w:rPr>
          <w:rStyle w:val="BookTitle"/>
          <w:rFonts w:ascii="Nirmala UI" w:hAnsi="Nirmala UI" w:cs="Nirmala UI"/>
          <w:sz w:val="48"/>
          <w:szCs w:val="48"/>
        </w:rPr>
      </w:pPr>
      <w:r w:rsidRPr="00DD2F58">
        <w:rPr>
          <w:rStyle w:val="BookTitle"/>
          <w:rFonts w:ascii="Nirmala UI" w:hAnsi="Nirmala UI" w:cs="Nirmala UI"/>
          <w:sz w:val="48"/>
          <w:szCs w:val="48"/>
          <w:cs/>
        </w:rPr>
        <w:t>அந்நிய பாஷைகளின்</w:t>
      </w:r>
      <w:r w:rsidR="002A2EEA" w:rsidRPr="00DD2F58">
        <w:rPr>
          <w:rStyle w:val="BookTitle"/>
          <w:rFonts w:ascii="Nirmala UI" w:hAnsi="Nirmala UI" w:cs="Nirmala UI"/>
          <w:sz w:val="48"/>
          <w:szCs w:val="48"/>
          <w:cs/>
        </w:rPr>
        <w:t xml:space="preserve"> பேரில் விவாதம்</w:t>
      </w:r>
    </w:p>
    <w:p w14:paraId="2DD1ADE5" w14:textId="77777777" w:rsidR="00EA23F4" w:rsidRPr="00DD2F58" w:rsidRDefault="00EA23F4" w:rsidP="003453D1">
      <w:pPr>
        <w:jc w:val="center"/>
        <w:rPr>
          <w:rStyle w:val="BookTitle"/>
          <w:rFonts w:ascii="Arial Black" w:hAnsi="Arial Black"/>
          <w:sz w:val="40"/>
          <w:szCs w:val="40"/>
        </w:rPr>
      </w:pPr>
      <w:r w:rsidRPr="00DD2F58">
        <w:rPr>
          <w:rStyle w:val="BookTitle"/>
          <w:rFonts w:ascii="Arial Black" w:hAnsi="Arial Black"/>
          <w:sz w:val="40"/>
          <w:szCs w:val="40"/>
        </w:rPr>
        <w:t>DEBATE ON TONGUES</w:t>
      </w:r>
    </w:p>
    <w:p w14:paraId="6008EBD4" w14:textId="77777777" w:rsidR="00EA23F4" w:rsidRPr="00DD2F58" w:rsidRDefault="00EA23F4" w:rsidP="003453D1">
      <w:pPr>
        <w:jc w:val="center"/>
        <w:rPr>
          <w:rStyle w:val="BookTitle"/>
          <w:rFonts w:ascii="Nirmala UI" w:hAnsi="Nirmala UI" w:cs="Nirmala UI"/>
          <w:sz w:val="28"/>
          <w:szCs w:val="28"/>
        </w:rPr>
      </w:pPr>
      <w:r w:rsidRPr="00DD2F58">
        <w:rPr>
          <w:rStyle w:val="BookTitle"/>
          <w:rFonts w:ascii="Nirmala UI" w:hAnsi="Nirmala UI" w:cs="Nirmala UI"/>
          <w:sz w:val="28"/>
          <w:szCs w:val="28"/>
          <w:cs/>
        </w:rPr>
        <w:t>யாக்கிமா</w:t>
      </w:r>
      <w:r w:rsidRPr="00DD2F58">
        <w:rPr>
          <w:rStyle w:val="BookTitle"/>
          <w:rFonts w:ascii="Nirmala UI" w:hAnsi="Nirmala UI" w:cs="Nirmala UI"/>
          <w:sz w:val="28"/>
          <w:szCs w:val="28"/>
        </w:rPr>
        <w:t xml:space="preserve">, </w:t>
      </w:r>
      <w:r w:rsidRPr="00DD2F58">
        <w:rPr>
          <w:rStyle w:val="BookTitle"/>
          <w:rFonts w:ascii="Nirmala UI" w:hAnsi="Nirmala UI" w:cs="Nirmala UI"/>
          <w:sz w:val="28"/>
          <w:szCs w:val="28"/>
          <w:cs/>
        </w:rPr>
        <w:t>வாஷிங்டன்</w:t>
      </w:r>
      <w:r w:rsidRPr="00DD2F58">
        <w:rPr>
          <w:rStyle w:val="BookTitle"/>
          <w:rFonts w:ascii="Nirmala UI" w:hAnsi="Nirmala UI" w:cs="Nirmala UI"/>
          <w:sz w:val="28"/>
          <w:szCs w:val="28"/>
        </w:rPr>
        <w:t xml:space="preserve">, </w:t>
      </w:r>
      <w:r w:rsidRPr="00DD2F58">
        <w:rPr>
          <w:rStyle w:val="BookTitle"/>
          <w:rFonts w:ascii="Nirmala UI" w:hAnsi="Nirmala UI" w:cs="Nirmala UI"/>
          <w:sz w:val="28"/>
          <w:szCs w:val="28"/>
          <w:cs/>
        </w:rPr>
        <w:t>அமெரிக்கா</w:t>
      </w:r>
    </w:p>
    <w:p w14:paraId="1F9CF430" w14:textId="77777777" w:rsidR="00DD2F58" w:rsidRPr="002A2EEA" w:rsidRDefault="00DD2F58" w:rsidP="00DD2F58">
      <w:pPr>
        <w:jc w:val="center"/>
        <w:rPr>
          <w:rStyle w:val="BookTitle"/>
          <w:rFonts w:ascii="Arial Black" w:hAnsi="Arial Black"/>
          <w:sz w:val="40"/>
          <w:szCs w:val="40"/>
          <w:cs/>
        </w:rPr>
      </w:pPr>
      <w:r w:rsidRPr="002A2EEA">
        <w:rPr>
          <w:rStyle w:val="BookTitle"/>
          <w:rFonts w:ascii="Arial Black" w:hAnsi="Arial Black"/>
          <w:sz w:val="40"/>
          <w:szCs w:val="40"/>
        </w:rPr>
        <w:t>60-08-07</w:t>
      </w:r>
    </w:p>
    <w:p w14:paraId="55FB2A92" w14:textId="77777777" w:rsidR="00DD2F58" w:rsidRPr="00EC6193" w:rsidRDefault="00DD2F58" w:rsidP="003453D1">
      <w:pPr>
        <w:jc w:val="center"/>
        <w:rPr>
          <w:rStyle w:val="BookTitle"/>
          <w:sz w:val="28"/>
          <w:szCs w:val="28"/>
        </w:rPr>
      </w:pPr>
    </w:p>
    <w:p w14:paraId="514C025A" w14:textId="77777777" w:rsidR="002E0511" w:rsidRPr="00DD2F58" w:rsidRDefault="00EA23F4" w:rsidP="00DD2F58">
      <w:pPr>
        <w:pStyle w:val="NormalWeb"/>
        <w:tabs>
          <w:tab w:val="center" w:pos="4873"/>
        </w:tabs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EC6193">
        <w:rPr>
          <w:rStyle w:val="BookTitle"/>
          <w:sz w:val="28"/>
          <w:szCs w:val="28"/>
        </w:rPr>
        <w:br/>
      </w:r>
      <w:r w:rsidRPr="00DD2F58">
        <w:rPr>
          <w:rStyle w:val="BookTitle"/>
          <w:rFonts w:ascii="Nirmala UI" w:hAnsi="Nirmala UI" w:cs="Nirmala UI"/>
        </w:rPr>
        <w:t>1.</w:t>
      </w:r>
      <w:r w:rsidRPr="00DD2F58">
        <w:rPr>
          <w:rStyle w:val="BookTitle"/>
          <w:rFonts w:ascii="Nirmala UI" w:hAnsi="Nirmala UI" w:cs="Nirmala UI"/>
        </w:rPr>
        <w:tab/>
        <w:t xml:space="preserve"> </w:t>
      </w:r>
      <w:r w:rsidRPr="00DD2F58">
        <w:rPr>
          <w:rStyle w:val="BookTitle"/>
          <w:rFonts w:ascii="Nirmala UI" w:hAnsi="Nirmala UI" w:cs="Nirmala UI"/>
          <w:cs/>
        </w:rPr>
        <w:t>இந்த அந்நிய பாஷைகளைப் பேசுதலின் பேரிலான தலைப்பு (பொருள்). இது பெந்தெகோஸ்தே ஜனங்களிடமுள்ள ஒரு பிரச்சினையாக உள்ளது. எனக்கும் இது ஒரு - ஒரு பெரிய விவகாரமாக இருந்தது.</w:t>
      </w:r>
    </w:p>
    <w:p w14:paraId="6C030478" w14:textId="77777777" w:rsidR="00EA23F4" w:rsidRPr="00DD2F58" w:rsidRDefault="002E0511" w:rsidP="00DD2F58">
      <w:pPr>
        <w:pStyle w:val="NormalWeb"/>
        <w:tabs>
          <w:tab w:val="center" w:pos="4873"/>
        </w:tabs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2.</w:t>
      </w:r>
      <w:r w:rsidR="00EA23F4" w:rsidRPr="00DD2F58">
        <w:rPr>
          <w:rStyle w:val="BookTitle"/>
          <w:rFonts w:ascii="Nirmala UI" w:hAnsi="Nirmala UI" w:cs="Nirmala UI"/>
          <w:cs/>
        </w:rPr>
        <w:t>நான் இந்த மேடையில் எந்தப் பிரச்சனையும் உண்டாக்க மாட்டேன் - நான் அவ்வாறு செய்ய மாட்டேன்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ஏனென்றால் நான் - நான் இப்பொழுது வெவ்வேறு குழுவினரால் ஆதரவு அளிக்கப்பட்டுள்ளேன். ஒரு - ஒரு கிறிஸ்தவ பண்பாளராக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நிச்சயமாகவே நான் யாரையும் புண்படுத்த விரும்ப மாட்டேன். நான்.... அவர்கள் தங்களுடைய இடத்தில் என்னைக் கொண்டிருக்கும்படியாக போதுமான அளவு கிறிஸ்தவர்</w:t>
      </w:r>
      <w:r w:rsidR="00A34BCF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களாக இருந்து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அவர்களுடைய ஜனங்கள் அங்கே உட்கார்ந்து கொண்டிருப்பார்களானால்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- நான் அதைக் குறித்த எதையுமே கூறாமல் இருக்கும்படியாக போதுமான அளவு சகோதரனாக இருக்கவே விரும்புகிறேன்.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நான் வெறுமனே பரிசுத்த ஆவியின் ஞானஸ்நானத்தைக் குறித்து பிரசங்கம் பண்ணுகிறேன்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அப்படியானால் அவர்கள்... அவர்கள்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அங்கே தாங்கள் விரும்புவதைச் செய்யட்டும்.</w:t>
      </w:r>
    </w:p>
    <w:p w14:paraId="4ACF5E43" w14:textId="77777777" w:rsidR="002E0511" w:rsidRPr="00DD2F58" w:rsidRDefault="002E051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ஆவியால் நிறைந்த ஜனங்கள் பாருங்கள்</w:t>
      </w:r>
      <w:r w:rsidR="00622CD9" w:rsidRPr="00DD2F58">
        <w:rPr>
          <w:rStyle w:val="BookTitle"/>
          <w:rFonts w:ascii="Nirmala UI" w:hAnsi="Nirmala UI" w:cs="Nirmala UI"/>
        </w:rPr>
        <w:t>?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சிலசமயங்களில்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அவர்கள் தங்களுடைய சொந்த பாஷையில் எந்தக் கட்டுப்பாடும் இல்லாத அளவுக்கு பரிசுத்த ஆவியால் மிகவுமாக நிறையப்படுகிறார்கள் என்று நான் நம்புகிறேன். நான் - நான் அதை விசுவாசிக்கிறேன். சில நேரம் வேறொருவருக்கு அது சம்பவிக்கிறது. அது எனக்கு சம்பவித்தது. மற்றவர்களுக்கும் </w:t>
      </w:r>
      <w:r w:rsidR="00EA23F4" w:rsidRPr="00DD2F58">
        <w:rPr>
          <w:rStyle w:val="BookTitle"/>
          <w:rFonts w:ascii="Nirmala UI" w:hAnsi="Nirmala UI" w:cs="Nirmala UI"/>
          <w:cs/>
        </w:rPr>
        <w:lastRenderedPageBreak/>
        <w:t>அது சம்பவித்திருக்கிறது... ஆனால் நீங்கள்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அதில் இருக்கிற காரியம் என்னவென்றால்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முதலில் பரிசுத்த ஆவியானவர் அங்கே அதில் இருந்தாக வேண்டும். நான் என்ன கூற வருகிறேன் என்று புரிகிறதா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அது முதலில் அங்கே இருந்தாக வேண்டும்.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</w:p>
    <w:p w14:paraId="1060151F" w14:textId="77777777" w:rsidR="00EA23F4" w:rsidRPr="00DD2F58" w:rsidRDefault="002E051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4.</w:t>
      </w:r>
      <w:r w:rsidR="00EA23F4" w:rsidRPr="00DD2F58">
        <w:rPr>
          <w:rStyle w:val="BookTitle"/>
          <w:rFonts w:ascii="Nirmala UI" w:hAnsi="Nirmala UI" w:cs="Nirmala UI"/>
          <w:cs/>
        </w:rPr>
        <w:t>அந்நிய பாஷைகளில் பேசுதல் பரிசுத்த ஆவியின் ஒரு வரமாக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இருக்குமோ என்பது போன்றே அது இருக்கிறது.</w:t>
      </w:r>
    </w:p>
    <w:p w14:paraId="51170580" w14:textId="77777777" w:rsidR="00EA23F4" w:rsidRPr="00DD2F58" w:rsidRDefault="002E051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5.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ஒரு - ஒரு பையனாக இருந்து என்னுடைய தாயாராலும்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என்னுடைய தகப்பனாலும் எனக்கு கல்வி கற்பிக்கப்பட்டிருந்து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என்னை தத்தெடுக்க விரும்பி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என்னுடைய கத்தியை உங்களுக்குக் கொடுக்கிறேன் என்றால் 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என்னுடைய வெகுமதியைப்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பெற்றிருக்கிறீர்கள்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ஆனால் என்னை அல்ல. </w:t>
      </w:r>
      <w:proofErr w:type="spellStart"/>
      <w:r w:rsidR="00A34BCF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அந்நிய பாஷைகள் என்பது பரிசுத்த ஆவியின் ஒரு வரமாக இருக்கிறது. அது பரிசுத்த ஆவியாக இருக்கிறதென்று கூறுகிற எந்த வேதவாக்கியமும் வேதாகமத்தில் இல்லை . அது பரிசுத்த ஆவியின் ஒரு வரமாக இருக்கிறது. 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கவனியுங்கள். அப்போஸ்தலர் </w:t>
      </w:r>
      <w:r w:rsidR="00EA23F4" w:rsidRPr="00DD2F58">
        <w:rPr>
          <w:rStyle w:val="BookTitle"/>
          <w:rFonts w:ascii="Nirmala UI" w:hAnsi="Nirmala UI" w:cs="Nirmala UI"/>
        </w:rPr>
        <w:t>2:38 "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மனந்திரும்பி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ஒவ்வொருவரும்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உங்கள் பாவ மன்னிப்புக்கென்று இயேசு கிறிஸ்துவின் நாமத்தினாலே ஞானஸ்நானம் பெற்றுக்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கொள்ளுங்கள்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அப்பொழுது பரிசுத்த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ஆவியின் வரத்தைப் பெறுவீர்கள். ஏனென்றால் ஒவ்வொரு மனுஷனும் தான் பிறந்த இடத்தில் பேசப்படும் தன்னுடைய ஜென்ம பாஷையை பேசுகிறதை அவர்கள் கேட்டதின் நிமித்தமாக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ஆச்சரியப்பட்டுக் கொண்டிருந்தார்கள்.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மனந்திரும்புவீர்களானால்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பரிசுத்த ஆவியின் வரத்தைப் பெற்றுக்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கொள்வீர்கள் என்று அவன் கூறினான்.</w:t>
      </w:r>
    </w:p>
    <w:p w14:paraId="7B3AE506" w14:textId="77777777" w:rsidR="002E0511" w:rsidRPr="00DD2F58" w:rsidRDefault="00EA23F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இப்பொழுது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வில்லியம் பிரன்ஹாம் கொடுக்கும் வெகுமதி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 xml:space="preserve">வில்லியம் பிரன்ஹாம் அல்ல. </w:t>
      </w:r>
      <w:proofErr w:type="spellStart"/>
      <w:r w:rsidR="00A34BCF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</w:p>
    <w:p w14:paraId="1D711C1B" w14:textId="77777777" w:rsidR="00EA23F4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கவனிப்பீர்களானால்</w:t>
      </w:r>
      <w:r w:rsidR="00EA23F4" w:rsidRPr="00DD2F58">
        <w:rPr>
          <w:rStyle w:val="BookTitle"/>
          <w:rFonts w:ascii="Nirmala UI" w:hAnsi="Nirmala UI" w:cs="Nirmala UI"/>
        </w:rPr>
        <w:t>, "</w:t>
      </w:r>
      <w:r w:rsidR="00EA23F4" w:rsidRPr="00DD2F58">
        <w:rPr>
          <w:rStyle w:val="BookTitle"/>
          <w:rFonts w:ascii="Nirmala UI" w:hAnsi="Nirmala UI" w:cs="Nirmala UI"/>
          <w:cs/>
        </w:rPr>
        <w:t>நல்லது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தேவனுடைய வரம் என்பது பரிசுத்த ஆவியே பரிசுத்த ஆவிதான் தேவனாக இருக்கிறார் என்று நீங்கள் கூறலாம். உங்களால் எப்படி... செய்ய முடிந்தது என்று பாருங்கள். அதை அங்கே உபயோகப்படுத்த முடியாதிருந்ததே. நல்லது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பேசுகிற எல்லாமும்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அது நிச்சயமாக வேத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வாக்கியத்தோடு வரிசைப் படுத்தப்பட வேண்டும். நான் - நான் அதை ஏற்றுக்</w:t>
      </w:r>
      <w:r w:rsidR="00F3167B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கொள்ள மாட்டேன். 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 என்னிடம் கூறும் போது மாத்திரமே நான் ஏற்றுக்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கொள்ளுகிறேன்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அப்படியானால் அவர் எப்போதுமே வேத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வாக்கியத்தோடு அதை தெளிவுபடுத்துகிறார். அவர் அவ்வாறு தெளிவு</w:t>
      </w:r>
      <w:r w:rsidR="00A34BCF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படுத்தவில்லை என்றால்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நான் அதை நம்ப </w:t>
      </w:r>
      <w:r w:rsidR="00EA23F4" w:rsidRPr="00DD2F58">
        <w:rPr>
          <w:rStyle w:val="BookTitle"/>
          <w:rFonts w:ascii="Nirmala UI" w:hAnsi="Nirmala UI" w:cs="Nirmala UI"/>
          <w:cs/>
        </w:rPr>
        <w:lastRenderedPageBreak/>
        <w:t>மாட்டேன்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 பாதை நெடுகிலும் எவ்வளவாக என்னிடம் கூறின போதிலும்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இன்னுமாக அவர் எப்பொழுதாவது என்னிடம் கூறின ஏதாவது வேதப்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பூர்வமாக இல்லாதிருக்குமானால்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அது சரியாக இருக்காது. ஏனென்றால் வேதவாக்கியம் தான் முற்றிலுமாக நம்முடைய அடிப்படையாக இருக்கிறது. நாம் நம்முடைய - நம்முடைய இரட்சிப்பை உணர்ச்சி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வசப்படுத்தல்களின் பேரிலோ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அல்லது மற்றவர்களுடைய அனுபவங்களின் பேரிலோ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அல்லது நம்முடைய சொந்த அனுபவத்தின் பேரிலோ கட்ட முடியாது. அது தேவனுடைய வார்த்தையாக இருந்தாக வேண்டும் (</w:t>
      </w:r>
      <w:proofErr w:type="spellStart"/>
      <w:r w:rsidR="00A34BCF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EA23F4" w:rsidRPr="00DD2F58">
        <w:rPr>
          <w:rStyle w:val="BookTitle"/>
          <w:rFonts w:ascii="Nirmala UI" w:hAnsi="Nirmala UI" w:cs="Nirmala UI"/>
        </w:rPr>
        <w:t xml:space="preserve">), </w:t>
      </w:r>
      <w:r w:rsidR="00EA23F4" w:rsidRPr="00DD2F58">
        <w:rPr>
          <w:rStyle w:val="BookTitle"/>
          <w:rFonts w:ascii="Nirmala UI" w:hAnsi="Nirmala UI" w:cs="Nirmala UI"/>
          <w:cs/>
        </w:rPr>
        <w:t>ஏனென்றால் அது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அதுதான் உண்மையான முத்திரையாக உள்ளது.</w:t>
      </w:r>
    </w:p>
    <w:p w14:paraId="174FF447" w14:textId="77777777" w:rsidR="00EA23F4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7.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முதலில் இந்த விவாதத்தைத் துவங்கும் போது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இங்கே ஒலிநாடாவை தொடங்குவதற்கு (</w:t>
      </w:r>
      <w:r w:rsidR="00EA23F4" w:rsidRPr="00DD2F58">
        <w:rPr>
          <w:rStyle w:val="BookTitle"/>
          <w:rFonts w:ascii="Nirmala UI" w:hAnsi="Nirmala UI" w:cs="Nirmala UI"/>
        </w:rPr>
        <w:t xml:space="preserve">get on) </w:t>
      </w:r>
      <w:r w:rsidR="00EA23F4" w:rsidRPr="00DD2F58">
        <w:rPr>
          <w:rStyle w:val="BookTitle"/>
          <w:rFonts w:ascii="Nirmala UI" w:hAnsi="Nirmala UI" w:cs="Nirmala UI"/>
          <w:cs/>
        </w:rPr>
        <w:t>சகோதரன் லியோ அவர்கள் ஆவலாக இருக்கிறார். நான் நினைக்கிறேன்... அது மின்னிக்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கொண்டிருக்கிறதை நான் காண்கிறேன். அவர் இப்பொழுது அதை ஓட விட்டிருக்கிறார் என்று நினைக்கிறேன். சகோதரன் லியோ அவர்களே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இதைப் புண்படுத்துவதற்கோ அல்லது எதற்காவது உபயோகப்படுத்த நான் விரும்ப மாட்டேன்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ஆனால் வெறுமனே நீர் அவ்வாறு செய்ய மாட்டீர் என்று எனக்குத் தெரியும்.</w:t>
      </w:r>
    </w:p>
    <w:p w14:paraId="715B11AB" w14:textId="77777777" w:rsidR="00FA34CA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8.</w:t>
      </w:r>
      <w:r w:rsidR="00EA23F4" w:rsidRPr="00DD2F58">
        <w:rPr>
          <w:rStyle w:val="BookTitle"/>
          <w:rFonts w:ascii="Nirmala UI" w:hAnsi="Nirmala UI" w:cs="Nirmala UI"/>
          <w:cs/>
        </w:rPr>
        <w:t>சகோதரர்களே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உங்களிடம் கூற மாட்டேன்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ஒரு மனிதன் அந்நிய பாஷைகளில் பேசினால்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அது சரிதான்</w:t>
      </w:r>
      <w:r w:rsidR="00EA23F4" w:rsidRPr="00DD2F58">
        <w:rPr>
          <w:rStyle w:val="BookTitle"/>
          <w:rFonts w:ascii="Nirmala UI" w:hAnsi="Nirmala UI" w:cs="Nirmala UI"/>
        </w:rPr>
        <w:t xml:space="preserve">; </w:t>
      </w:r>
      <w:r w:rsidR="00EA23F4" w:rsidRPr="00DD2F58">
        <w:rPr>
          <w:rStyle w:val="BookTitle"/>
          <w:rFonts w:ascii="Nirmala UI" w:hAnsi="Nirmala UI" w:cs="Nirmala UI"/>
          <w:cs/>
        </w:rPr>
        <w:t>ஆனால் அவன் அந்நிய பாஷைகளைப் பேசாவிட்டால்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அவன் அதைப் பெற்றிருக்கவில்லை என்பதற்கான எந்த அடையாளமாகவும் அது இன்னும் இல்லை. </w:t>
      </w:r>
    </w:p>
    <w:p w14:paraId="4DC1D112" w14:textId="77777777" w:rsidR="00EA23F4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9.</w:t>
      </w:r>
      <w:r w:rsidR="00EA23F4" w:rsidRPr="00DD2F58">
        <w:rPr>
          <w:rStyle w:val="BookTitle"/>
          <w:rFonts w:ascii="Nirmala UI" w:hAnsi="Nirmala UI" w:cs="Nirmala UI"/>
          <w:cs/>
        </w:rPr>
        <w:t>அவன்... உலர்ந்த மாட்டுத் தோலின் மீது பட்டாணிக் கடலைகளை கொட்டுவது போல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ஜனங்கள் அந்நிய பாஷைகள் பேசி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அவர்கள் எவ்வளவு கூடுமோ அவ்வளவு விரைவாகச் சென்று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வேறொரு மனிதனுடைய மனைவியோடு வாழுகிறதை நான் கண்டிருக்கிறேன். பாருங்கள்</w:t>
      </w:r>
      <w:r w:rsidR="00EA23F4" w:rsidRPr="00DD2F58">
        <w:rPr>
          <w:rStyle w:val="BookTitle"/>
          <w:rFonts w:ascii="Nirmala UI" w:hAnsi="Nirmala UI" w:cs="Nirmala UI"/>
        </w:rPr>
        <w:t>?</w:t>
      </w:r>
    </w:p>
    <w:p w14:paraId="1F7E746F" w14:textId="77777777" w:rsidR="00FA34CA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10.</w:t>
      </w:r>
      <w:r w:rsidR="00EA23F4" w:rsidRPr="00DD2F58">
        <w:rPr>
          <w:rStyle w:val="BookTitle"/>
          <w:rFonts w:ascii="Nirmala UI" w:hAnsi="Nirmala UI" w:cs="Nirmala UI"/>
          <w:cs/>
        </w:rPr>
        <w:t>மந்திரவாதிகள் மனிதனுடைய மண்டையோட்டிலிருந்து இரத்தத்தைக் குடித்து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பிசாசை நோக்கிக் கூப்பிட்டு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அந்நிய பாஷைகளில் பேசுவதை நான் கண்டிருக்கிறேன். மந்திரவாதி களும் இந்திய மாயவித்தைக்காரரும்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ஒரு வகை நடனம் </w:t>
      </w:r>
      <w:r w:rsidR="00600B4D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(</w:t>
      </w:r>
      <w:r w:rsidR="00EA23F4" w:rsidRPr="00DD2F58">
        <w:rPr>
          <w:rStyle w:val="BookTitle"/>
          <w:rFonts w:ascii="Nirmala UI" w:hAnsi="Nirmala UI" w:cs="Nirmala UI"/>
        </w:rPr>
        <w:t xml:space="preserve">bull-dance) </w:t>
      </w:r>
      <w:r w:rsidR="00EA23F4" w:rsidRPr="00DD2F58">
        <w:rPr>
          <w:rStyle w:val="BookTitle"/>
          <w:rFonts w:ascii="Nirmala UI" w:hAnsi="Nirmala UI" w:cs="Nirmala UI"/>
          <w:cs/>
        </w:rPr>
        <w:t>ஆப் வரும் போது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அவர்கள் இந்தப் பெரிய வட்டத்தைச் சுற்றிலும் உட்கார்ந்து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பின்பு வெளியே வந்து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தங்கள் எல்லா மந்திரங்களையும் செய்து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அந்த மந்திரவாதி (</w:t>
      </w:r>
      <w:r w:rsidR="00EA23F4" w:rsidRPr="00DD2F58">
        <w:rPr>
          <w:rStyle w:val="BookTitle"/>
          <w:rFonts w:ascii="Nirmala UI" w:hAnsi="Nirmala UI" w:cs="Nirmala UI"/>
        </w:rPr>
        <w:t xml:space="preserve">devil doctor) </w:t>
      </w:r>
      <w:r w:rsidR="00EA23F4" w:rsidRPr="00DD2F58">
        <w:rPr>
          <w:rStyle w:val="BookTitle"/>
          <w:rFonts w:ascii="Nirmala UI" w:hAnsi="Nirmala UI" w:cs="Nirmala UI"/>
          <w:cs/>
        </w:rPr>
        <w:t>உள்ளே வந்து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அவர்கள் சுற்றி சுற்றி வந்து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மேலும் கீழும் குதித்துக்கொண்டும்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கத்தி கூச்சலிட்டுக்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கொண்டும்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இந்த ஒருவகை முரசை (</w:t>
      </w:r>
      <w:r w:rsidR="00EA23F4" w:rsidRPr="00DD2F58">
        <w:rPr>
          <w:rStyle w:val="BookTitle"/>
          <w:rFonts w:ascii="Nirmala UI" w:hAnsi="Nirmala UI" w:cs="Nirmala UI"/>
        </w:rPr>
        <w:t xml:space="preserve">tom-toms)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அடித்துக் கொண்டும் இந்த எல்லா </w:t>
      </w:r>
      <w:r w:rsidR="00EA23F4" w:rsidRPr="00DD2F58">
        <w:rPr>
          <w:rStyle w:val="BookTitle"/>
          <w:rFonts w:ascii="Nirmala UI" w:hAnsi="Nirmala UI" w:cs="Nirmala UI"/>
          <w:cs/>
        </w:rPr>
        <w:lastRenderedPageBreak/>
        <w:t>காரியங்களையும் செய்து கொண்டிருப்பதை நான்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கண்டிருக்கிறேன்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அப்போது அந்த மந்திரவாதி உள்ளே வந்து அந்நிய பாஷைகளில் பேசி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8C62F1" w:rsidRPr="00DD2F58">
        <w:rPr>
          <w:rStyle w:val="BookTitle"/>
          <w:rFonts w:ascii="Nirmala UI" w:hAnsi="Nirmala UI" w:cs="Nirmala UI"/>
          <w:cs/>
        </w:rPr>
        <w:t>அவர்</w:t>
      </w:r>
      <w:r w:rsidR="00EA23F4" w:rsidRPr="00DD2F58">
        <w:rPr>
          <w:rStyle w:val="BookTitle"/>
          <w:rFonts w:ascii="Nirmala UI" w:hAnsi="Nirmala UI" w:cs="Nirmala UI"/>
          <w:cs/>
        </w:rPr>
        <w:t>களுக்கு அதன் அர்த்தத்தை சொல்ல</w:t>
      </w:r>
      <w:r w:rsidR="008C62F1" w:rsidRPr="00DD2F58">
        <w:rPr>
          <w:rStyle w:val="BookTitle"/>
          <w:rFonts w:ascii="Nirmala UI" w:hAnsi="Nirmala UI" w:cs="Nirmala UI"/>
          <w:cs/>
        </w:rPr>
        <w:t>ுவதை நான் கண்டிருக்</w:t>
      </w:r>
      <w:r w:rsidR="00EA23F4" w:rsidRPr="00DD2F58">
        <w:rPr>
          <w:rStyle w:val="BookTitle"/>
          <w:rFonts w:ascii="Nirmala UI" w:hAnsi="Nirmala UI" w:cs="Nirmala UI"/>
          <w:cs/>
        </w:rPr>
        <w:t>கிறேன்.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நான் மந்திரவாதிகளின் முகாம்களில் இருந்திருக்கிறேன்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அங்கே நானே உள்ளே நடந்து சென்றிருக்கிறேன்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அது மிகவும்... நீங்கள்.... அது....அப்படிப்பட்ட ஒன்றில் நீங்கள் போக வேண்டுமென்று உங்களிடம் கூறும் ஆலோசனை அல்ல இது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</w:p>
    <w:p w14:paraId="51459872" w14:textId="77777777" w:rsidR="00EA23F4" w:rsidRPr="00DD2F58" w:rsidRDefault="00EA23F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ஆனால் ஒரு ஊழியக்காரனாக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நான் எதைக் குறித்துப் பேசிக் கொண்டிருக்கிறேனோ அதை நிச்சயமாக அறிந்திருக்க வேண்டும்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வேறு யாரோ ஒருவருடைய வார்த்தையை ஏற்றுக்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கொள்வதல்ல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ஏனென்றால் அது... நான் - நான் நிச்சயமாக அதை நானே தனிப்பட்ட முறையில் அறிந்திருக்க வேண்டும். புரிகிறதா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ஏனென்றால் சகோதரன் ஜோன்ஸ் இவ்வாறு கூறினார்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அல்லது நான் ஒரு புத்தகத்தில் இதை வாசித்தேன் என்று கூறிவிட முடியாது. நான் எதைக் குறித்துப் பேசிக் கொண்டிருக்கிறேன் என்பதை அறிந்திருக்க வேண்டும்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ஏனென்றால் அங்கே பெரும் எண்ணிக்கையிலான ஜனங்கள் நான் கூறுவதைக் கேட்கிறார்கள்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அந்தக் கடைசி நாளில்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ஒரு கூட்டம் இழக்கப்பட்ட ஜனங்களுடன் வர நிச்சயமாகவே நான் விரும்பவில்லை. சத்தியமாக இருக்கும் அதைக் குறித்து நான் எதையாகிலும் கூறுவதற்கு முன்பே நான் அதை முழுமையாக அறிந்திருக்க வேண்டும்.</w:t>
      </w:r>
    </w:p>
    <w:p w14:paraId="75F62A3F" w14:textId="77777777" w:rsidR="00EA23F4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11.</w:t>
      </w:r>
      <w:r w:rsidR="00EA23F4" w:rsidRPr="00DD2F58">
        <w:rPr>
          <w:rStyle w:val="BookTitle"/>
          <w:rFonts w:ascii="Nirmala UI" w:hAnsi="Nirmala UI" w:cs="Nirmala UI"/>
          <w:cs/>
        </w:rPr>
        <w:t>ஒவ்வொரு ஊழியக்காரனும் தான் எந்தப் பாடத்தின் பேரில் தன்னுடைய ஜனக்கூட்டத்தாருக்கு பிரசங்கிக்கிறானோ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அந்த ஜனக்கூட்டத்தாருக்கு அவன் கடமைப்பட்டவனாயிருக்கிறான் என்று நினைக்கிறேன்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அவன் பிரசங்கம் பண்ணுகிற அவனுடைய ஜனக்கூட்டத்தாருக்கு எதையும்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கூறுவதற்கு முன்பாக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அவன் எதைக் குறித்துப் பேசிக் கொண்டிருக்கிறான் என்று தான் அறிந்திருப்பதைக் குறித்து அவன் நிச்சயமுடையவனாக இருத்தல் வேண்டும்.</w:t>
      </w:r>
    </w:p>
    <w:p w14:paraId="7FBFB51C" w14:textId="77777777" w:rsidR="00FA34CA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12.</w:t>
      </w:r>
      <w:r w:rsidR="00EA23F4" w:rsidRPr="00DD2F58">
        <w:rPr>
          <w:rStyle w:val="BookTitle"/>
          <w:rFonts w:ascii="Nirmala UI" w:hAnsi="Nirmala UI" w:cs="Nirmala UI"/>
          <w:cs/>
        </w:rPr>
        <w:t>எனவே ஆவியுலக இடையீட்டாளர்கள் (</w:t>
      </w:r>
      <w:r w:rsidR="00EA23F4" w:rsidRPr="00DD2F58">
        <w:rPr>
          <w:rStyle w:val="BookTitle"/>
          <w:rFonts w:ascii="Nirmala UI" w:hAnsi="Nirmala UI" w:cs="Nirmala UI"/>
        </w:rPr>
        <w:t xml:space="preserve">spiritualists) </w:t>
      </w:r>
      <w:r w:rsidR="00EA23F4" w:rsidRPr="00DD2F58">
        <w:rPr>
          <w:rStyle w:val="BookTitle"/>
          <w:rFonts w:ascii="Nirmala UI" w:hAnsi="Nirmala UI" w:cs="Nirmala UI"/>
          <w:cs/>
        </w:rPr>
        <w:t>இருக்கும் முகாம்களில் நான் இருந்திருக்கிறேன்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அங்கே ஒரு பியானோ வரும்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அதன் எடை அரை டன் அளவு இருக்கும்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அது தரையை விட்டு மேலே எழும்பி வரும்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மேலும் அறைக்குள் இருக்கும் கிட்டார் இசைக் கருவியிலிருந்து இசைக்கப்படும் இசையானது (</w:t>
      </w:r>
      <w:r w:rsidR="00EA23F4" w:rsidRPr="00DD2F58">
        <w:rPr>
          <w:rStyle w:val="BookTitle"/>
          <w:rFonts w:ascii="Nirmala UI" w:hAnsi="Nirmala UI" w:cs="Nirmala UI"/>
        </w:rPr>
        <w:t xml:space="preserve">strumming music) </w:t>
      </w:r>
      <w:r w:rsidR="00EA23F4" w:rsidRPr="00DD2F58">
        <w:rPr>
          <w:rStyle w:val="BookTitle"/>
          <w:rFonts w:ascii="Nirmala UI" w:hAnsi="Nirmala UI" w:cs="Nirmala UI"/>
          <w:cs/>
        </w:rPr>
        <w:t>வந்து கொண்டிருக்கும்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மற்றும் அதைப் போன்ற எல்லா காரியமும் நடந்து கொண்டிருக்கும்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சுவரில் தொங்க விடப்பட்டிருக்கும் ஒரு கோட்டானது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அதனூடாக வந்து உங்கள் பக்கத்தில் இருக்கும் ஒரு நாற்காலியில் அமரும்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கத்திகளும் முள்கத்தியும் ஊடாக வந்து கொண்டிருக்கும்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அவைகளைக்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காணலாம்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மந்திரவாதி ஒன்றை வைத்திருப்பான்</w:t>
      </w:r>
      <w:r w:rsidRPr="00DD2F58">
        <w:rPr>
          <w:rStyle w:val="BookTitle"/>
          <w:rFonts w:ascii="Nirmala UI" w:hAnsi="Nirmala UI" w:cs="Nirmala UI"/>
        </w:rPr>
        <w:t>.</w:t>
      </w:r>
    </w:p>
    <w:p w14:paraId="7893E7AF" w14:textId="77777777" w:rsidR="00EA23F4" w:rsidRPr="00DD2F58" w:rsidRDefault="00EA23F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அவன் ஒரு</w:t>
      </w:r>
      <w:r w:rsidR="00622CD9" w:rsidRPr="00DD2F58">
        <w:rPr>
          <w:rStyle w:val="BookTitle"/>
          <w:rFonts w:ascii="Nirmala UI" w:hAnsi="Nirmala UI" w:cs="Nirmala UI"/>
          <w:cs/>
        </w:rPr>
        <w:t xml:space="preserve"> -</w:t>
      </w:r>
      <w:r w:rsidRPr="00DD2F58">
        <w:rPr>
          <w:rStyle w:val="BookTitle"/>
          <w:rFonts w:ascii="Nirmala UI" w:hAnsi="Nirmala UI" w:cs="Nirmala UI"/>
          <w:cs/>
        </w:rPr>
        <w:t>ஒரு துண்டு தாளை கீழே வைத்து விட்டு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ஒரு பென்சிலை எடுத்து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அதற்கு மேலாக வைக்கும் போது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இந்த ஆவியானது வந்து மேலே புகை போக்கி குழாய் (</w:t>
      </w:r>
      <w:r w:rsidRPr="00DD2F58">
        <w:rPr>
          <w:rStyle w:val="BookTitle"/>
          <w:rFonts w:ascii="Nirmala UI" w:hAnsi="Nirmala UI" w:cs="Nirmala UI"/>
        </w:rPr>
        <w:t>stove</w:t>
      </w:r>
      <w:r w:rsidR="00EC469E"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</w:rPr>
        <w:t xml:space="preserve">pipe) </w:t>
      </w:r>
      <w:r w:rsidRPr="00DD2F58">
        <w:rPr>
          <w:rStyle w:val="BookTitle"/>
          <w:rFonts w:ascii="Nirmala UI" w:hAnsi="Nirmala UI" w:cs="Nirmala UI"/>
          <w:cs/>
        </w:rPr>
        <w:t>வழியாக வந்து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மறுபடியும் கீழே இறங்கி</w:t>
      </w:r>
      <w:r w:rsidRPr="00DD2F58">
        <w:rPr>
          <w:rStyle w:val="BookTitle"/>
          <w:rFonts w:ascii="Nirmala UI" w:hAnsi="Nirmala UI" w:cs="Nirmala UI"/>
        </w:rPr>
        <w:t xml:space="preserve">, "Shave and a Haircut-Two Bits" </w:t>
      </w:r>
      <w:r w:rsidRPr="00DD2F58">
        <w:rPr>
          <w:rStyle w:val="BookTitle"/>
          <w:rFonts w:ascii="Nirmala UI" w:hAnsi="Nirmala UI" w:cs="Nirmala UI"/>
          <w:cs/>
        </w:rPr>
        <w:t>என்று இசைத்துக்கொண்டே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அறியப்படாத பாஷைகளில் எழுதுவதைக் கண்டிருக்கிறேன்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இந்த ஆவியுலக இடையீட்டாளன் (</w:t>
      </w:r>
      <w:r w:rsidR="00600B4D" w:rsidRPr="00DD2F58">
        <w:rPr>
          <w:rStyle w:val="BookTitle"/>
          <w:rFonts w:ascii="Nirmala UI" w:hAnsi="Nirmala UI" w:cs="Nirmala UI"/>
        </w:rPr>
        <w:t xml:space="preserve">medium) </w:t>
      </w:r>
      <w:r w:rsidRPr="00DD2F58">
        <w:rPr>
          <w:rStyle w:val="BookTitle"/>
          <w:rFonts w:ascii="Nirmala UI" w:hAnsi="Nirmala UI" w:cs="Nirmala UI"/>
          <w:cs/>
        </w:rPr>
        <w:t>கரங்களை நீட்டி இவ்விதமாக தானே ஒரே நேரத்தில் இழுத்து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அதைப் போன்று இவைகளை மேலும் கீழுமாக அதற்கு வியாக்கியானம் சொல்லி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அதைக் கூறி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அந்த பாஷைகளுக்கு அர்த்தம் உரைத்து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என்ன கூறப்பட்டதோ அதைச் சொல்லுவான். எனவே நீங்கள் அந்நிய பாஷைகளைப் பேசி விட்டு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பரிசுத்த ஆவியைப் பெற்று விட்டதாகக் கூறிவிட முடியாது. புரிகிறதா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ஏனென்றால் எனக்கு - எனக்கு அதைக் காட்டிலும்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நன்கு தெரியும்</w:t>
      </w:r>
    </w:p>
    <w:p w14:paraId="5D2C0FCC" w14:textId="77777777" w:rsidR="00941261" w:rsidRPr="00DD2F58" w:rsidRDefault="00FA34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13.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நீங்கள் கவனிப்பீர்களானால்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நாம் அதை நியாயமான விதத்தில் ஆலோசித்துப் பார்ப்போம்.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அப்பொழுது நீங்கள் புரிந்து கொள்வீர்கள்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அவ்விதமாகத்தான் நான் இதைச் செய்ய விரும்புகிறேன்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ஏனென்றால் நான் புத்திசாலியான மனிதர்களிடம் பேசிக் கொண்டிருக்கிறேன் என்று உணருகிறேன். </w:t>
      </w:r>
    </w:p>
    <w:p w14:paraId="7E66DC3F" w14:textId="77777777" w:rsidR="00FA34CA" w:rsidRPr="00DD2F58" w:rsidRDefault="0094126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14.</w:t>
      </w:r>
      <w:r w:rsidR="00EA23F4" w:rsidRPr="00DD2F58">
        <w:rPr>
          <w:rStyle w:val="BookTitle"/>
          <w:rFonts w:ascii="Nirmala UI" w:hAnsi="Nirmala UI" w:cs="Nirmala UI"/>
          <w:cs/>
        </w:rPr>
        <w:t>எனவே வேத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வாக்கியத்தில்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</w:rPr>
        <w:t xml:space="preserve">1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கொரிந்தியர் </w:t>
      </w:r>
      <w:r w:rsidR="00EA23F4" w:rsidRPr="00DD2F58">
        <w:rPr>
          <w:rStyle w:val="BookTitle"/>
          <w:rFonts w:ascii="Nirmala UI" w:hAnsi="Nirmala UI" w:cs="Nirmala UI"/>
        </w:rPr>
        <w:t>12</w:t>
      </w:r>
      <w:r w:rsidR="00EA23F4" w:rsidRPr="00DD2F58">
        <w:rPr>
          <w:rStyle w:val="BookTitle"/>
          <w:rFonts w:ascii="Nirmala UI" w:hAnsi="Nirmala UI" w:cs="Nirmala UI"/>
          <w:cs/>
        </w:rPr>
        <w:t>ம் அதிகாரத்தில்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அங்கே - அங்கே ஒன்பது ஆவிக்குரிய வரங்கள் இருப்பதாக அது கூறுகிறது. நல்லது அப்படியானால்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கிறிஸ்துவின் சரீரத்தில் உள்ள அந்த வரங்களில் பாஷைகளும் ஒரு வரமாக இருந்தது.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அதை இவ்வாறு எடுத்துக்</w:t>
      </w:r>
      <w:r w:rsidR="00F3167B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கொள்வோம்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நாம் ஒரு விளக்கத்திற்காக அதைக் காண்பித்து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அதை எளிதாக ஆக்குவோம். உங்களுக்கு அது புரிந்து விட்டது என்று எனக்குத் தெரியும்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ஆனால் நீங்கள் அதைப் புரிந்து கொண்டு விட்டீர்கள் என்பதை நாம் நிச்சயப்படுத்திக்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கொள்வோம். </w:t>
      </w:r>
    </w:p>
    <w:p w14:paraId="4B1C669B" w14:textId="77777777" w:rsidR="00EA23F4" w:rsidRPr="00DD2F58" w:rsidRDefault="0094126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15.</w:t>
      </w:r>
      <w:r w:rsidR="00EA23F4" w:rsidRPr="00DD2F58">
        <w:rPr>
          <w:rStyle w:val="BookTitle"/>
          <w:rFonts w:ascii="Nirmala UI" w:hAnsi="Nirmala UI" w:cs="Nirmala UI"/>
          <w:cs/>
        </w:rPr>
        <w:t>இந்த - இந்த அறையானது கிறிஸ்துவினுடைய சரீரமாக இருப்பதாக எடுத்துக்</w:t>
      </w:r>
      <w:r w:rsidR="00EC469E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கொள்வோம்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ஒரே ஆவியினாலே நாம் இந்த அறைக்குள் ஞானஸ்நானம் பண்ணப்பட்டிருக்கிறோம்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இந்த அறைக்குள் ஓய்வெடுத்துக்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கொள்வதற்காக ஒரு நாற்காலி என்ற வெகுமதி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இருக்கிறது</w:t>
      </w:r>
      <w:r w:rsidR="002941A1" w:rsidRPr="00DD2F58">
        <w:rPr>
          <w:rStyle w:val="BookTitle"/>
          <w:rFonts w:ascii="Nirmala UI" w:hAnsi="Nirmala UI" w:cs="Nirmala UI"/>
          <w:cs/>
        </w:rPr>
        <w:t xml:space="preserve">. </w:t>
      </w:r>
      <w:r w:rsidR="00EA23F4" w:rsidRPr="00DD2F58">
        <w:rPr>
          <w:rStyle w:val="BookTitle"/>
          <w:rFonts w:ascii="Nirmala UI" w:hAnsi="Nirmala UI" w:cs="Nirmala UI"/>
          <w:cs/>
        </w:rPr>
        <w:t>இங்கே ஒரு வெளிச்சமாகிய வெகுமதியும்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இருக்கிறது. உஷ்ணத்தைக் கட்டுப்படுத்தும் ஒரு வெகுமதியும்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இங்கே யிருக்கிறது. இங்கே அசைந்தாடும் நாற்காலி என்ற வெகுமதியும்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உண்டு உட்காரவும் படுக்கவும் தக்க நீளமான நாற்காலி (</w:t>
      </w:r>
      <w:r w:rsidR="00EA23F4" w:rsidRPr="00DD2F58">
        <w:rPr>
          <w:rStyle w:val="BookTitle"/>
          <w:rFonts w:ascii="Nirmala UI" w:hAnsi="Nirmala UI" w:cs="Nirmala UI"/>
        </w:rPr>
        <w:t xml:space="preserve">lounge) </w:t>
      </w:r>
      <w:r w:rsidR="00EA23F4" w:rsidRPr="00DD2F58">
        <w:rPr>
          <w:rStyle w:val="BookTitle"/>
          <w:rFonts w:ascii="Nirmala UI" w:hAnsi="Nirmala UI" w:cs="Nirmala UI"/>
          <w:cs/>
        </w:rPr>
        <w:t>என்ற வெகுமதியும்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உண்டு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கம்பளம் என்ற ஒரு வெகுமதியும்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உண்டு. ஒரு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புகைப்படம் என்ற வெகுமதியும்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உண்டு. நான் என்ன குறிப்பிடுகிறேன் என்று புரிகிறதா</w:t>
      </w:r>
      <w:r w:rsidR="00EA23F4" w:rsidRPr="00DD2F58">
        <w:rPr>
          <w:rStyle w:val="BookTitle"/>
          <w:rFonts w:ascii="Nirmala UI" w:hAnsi="Nirmala UI" w:cs="Nirmala UI"/>
        </w:rPr>
        <w:t>?</w:t>
      </w:r>
    </w:p>
    <w:p w14:paraId="1B991CC1" w14:textId="77777777" w:rsidR="00EA23F4" w:rsidRPr="00DD2F58" w:rsidRDefault="00C43E2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lastRenderedPageBreak/>
        <w:t>16.</w:t>
      </w:r>
      <w:r w:rsidR="00EA23F4" w:rsidRPr="00DD2F58">
        <w:rPr>
          <w:rStyle w:val="BookTitle"/>
          <w:rFonts w:ascii="Nirmala UI" w:hAnsi="Nirmala UI" w:cs="Nirmala UI"/>
          <w:cs/>
        </w:rPr>
        <w:t>அங்கே வரங்கள்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proofErr w:type="gramStart"/>
      <w:r w:rsidR="00EA23F4" w:rsidRPr="00DD2F58">
        <w:rPr>
          <w:rStyle w:val="BookTitle"/>
          <w:rFonts w:ascii="Nirmala UI" w:hAnsi="Nirmala UI" w:cs="Nirmala UI"/>
          <w:cs/>
        </w:rPr>
        <w:t xml:space="preserve">உண்டு </w:t>
      </w:r>
      <w:r w:rsidR="00EA23F4" w:rsidRPr="00DD2F58">
        <w:rPr>
          <w:rStyle w:val="BookTitle"/>
          <w:rFonts w:ascii="Nirmala UI" w:hAnsi="Nirmala UI" w:cs="Nirmala UI"/>
        </w:rPr>
        <w:t>,</w:t>
      </w:r>
      <w:proofErr w:type="gramEnd"/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ஆனால் நீங்கள் எவ்வாறு அந்த சரீரத்திற்குள் </w:t>
      </w:r>
      <w:proofErr w:type="gramStart"/>
      <w:r w:rsidR="00EA23F4" w:rsidRPr="00DD2F58">
        <w:rPr>
          <w:rStyle w:val="BookTitle"/>
          <w:rFonts w:ascii="Nirmala UI" w:hAnsi="Nirmala UI" w:cs="Nirmala UI"/>
          <w:cs/>
        </w:rPr>
        <w:t xml:space="preserve">வருகிறீர்கள் </w:t>
      </w:r>
      <w:r w:rsidR="00EA23F4" w:rsidRPr="00DD2F58">
        <w:rPr>
          <w:rStyle w:val="BookTitle"/>
          <w:rFonts w:ascii="Nirmala UI" w:hAnsi="Nirmala UI" w:cs="Nirmala UI"/>
        </w:rPr>
        <w:t>?</w:t>
      </w:r>
      <w:proofErr w:type="gramEnd"/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ஒரே ஆவியினாலே நாம் எல்லாரும் ஒரே சரீரத்திற்குள் ஞானஸ்நானம் பண்ணப்பட்டிருக்கிறோம். அப்படியானால் இந்த வெகுமதிகள் (</w:t>
      </w:r>
      <w:r w:rsidR="00EA23F4" w:rsidRPr="00DD2F58">
        <w:rPr>
          <w:rStyle w:val="BookTitle"/>
          <w:rFonts w:ascii="Nirmala UI" w:hAnsi="Nirmala UI" w:cs="Nirmala UI"/>
        </w:rPr>
        <w:t xml:space="preserve">gift) </w:t>
      </w:r>
      <w:r w:rsidR="00EA23F4" w:rsidRPr="00DD2F58">
        <w:rPr>
          <w:rStyle w:val="BookTitle"/>
          <w:rFonts w:ascii="Nirmala UI" w:hAnsi="Nirmala UI" w:cs="Nirmala UI"/>
          <w:cs/>
        </w:rPr>
        <w:t>எதையும் நீங்கள் அனுபவிக்கலாம். புரிகிறதா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எனவே அந்நிய பாஷைகளில் பேசுதல் பரிசுத்த ஆவியைப் பெற்றதன் அத்தாட்சியாக இருக்குமானால்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இந்த மற்ற எல்லா காரியங்களும் கூட பரிசுத்த ஆவியைப் பெற்றதன் அத்தாட்சியாகத்தான் இருக்கிறது. நீங்கள் இந்த மற்ற எல்லா காரியங்களையும் செய்தாக வேண்டும்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தீர்க்கதரிசனம் உரைத்தல்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அர்த்தம் சொல்லுதல்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ஞானத்தையும் அறிவையும் கொண்டிருத்தல் ஆகிய மற்றவைகளையும் செய்தாக வேண்டும். ஆனால் பிறகு அதைப் பொருத்துவதற்காக பவுல் சொல்லிக்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கொண்டே போகிறான். பாருங்கள்</w:t>
      </w:r>
      <w:r w:rsidR="00EA23F4" w:rsidRPr="00DD2F58">
        <w:rPr>
          <w:rStyle w:val="BookTitle"/>
          <w:rFonts w:ascii="Nirmala UI" w:hAnsi="Nirmala UI" w:cs="Nirmala UI"/>
        </w:rPr>
        <w:t>? "</w:t>
      </w:r>
      <w:r w:rsidR="00EA23F4" w:rsidRPr="00DD2F58">
        <w:rPr>
          <w:rStyle w:val="BookTitle"/>
          <w:rFonts w:ascii="Nirmala UI" w:hAnsi="Nirmala UI" w:cs="Nirmala UI"/>
          <w:cs/>
        </w:rPr>
        <w:t>எல்லாரும் அந்நிய பாஷைகளைப் பேசுகிறீர்களா</w:t>
      </w:r>
      <w:r w:rsidR="00EA23F4" w:rsidRPr="00DD2F58">
        <w:rPr>
          <w:rStyle w:val="BookTitle"/>
          <w:rFonts w:ascii="Nirmala UI" w:hAnsi="Nirmala UI" w:cs="Nirmala UI"/>
        </w:rPr>
        <w:t xml:space="preserve">?" </w:t>
      </w:r>
      <w:r w:rsidR="00EA23F4" w:rsidRPr="00DD2F58">
        <w:rPr>
          <w:rStyle w:val="BookTitle"/>
          <w:rFonts w:ascii="Nirmala UI" w:hAnsi="Nirmala UI" w:cs="Nirmala UI"/>
          <w:cs/>
        </w:rPr>
        <w:t>இல்லை.</w:t>
      </w:r>
      <w:r w:rsidR="00EA23F4" w:rsidRPr="00DD2F58">
        <w:rPr>
          <w:rStyle w:val="BookTitle"/>
          <w:rFonts w:ascii="Nirmala UI" w:hAnsi="Nirmala UI" w:cs="Nirmala UI"/>
        </w:rPr>
        <w:t xml:space="preserve"> "</w:t>
      </w:r>
      <w:r w:rsidR="00EA23F4" w:rsidRPr="00DD2F58">
        <w:rPr>
          <w:rStyle w:val="BookTitle"/>
          <w:rFonts w:ascii="Nirmala UI" w:hAnsi="Nirmala UI" w:cs="Nirmala UI"/>
          <w:cs/>
        </w:rPr>
        <w:t>அர்த்தம் சொல்லும் வரம் எல்லாருக்கும் உண்டா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ஆனால் தேவன்... தனித்தனியாக சபையில் நியமித்திருக்கிறார்.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அவன் அப்படியே அவ்விதமாக அதை ஒழுங்குபடுத்தினான்.</w:t>
      </w:r>
    </w:p>
    <w:p w14:paraId="5BF0E6C9" w14:textId="77777777" w:rsidR="00941261" w:rsidRPr="00DD2F58" w:rsidRDefault="002941A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17.</w:t>
      </w:r>
      <w:r w:rsidR="00EA23F4" w:rsidRPr="00DD2F58">
        <w:rPr>
          <w:rStyle w:val="BookTitle"/>
          <w:rFonts w:ascii="Nirmala UI" w:hAnsi="Nirmala UI" w:cs="Nirmala UI"/>
          <w:cs/>
        </w:rPr>
        <w:t>அதன்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பிறகு </w:t>
      </w:r>
      <w:r w:rsidR="00EA23F4" w:rsidRPr="00DD2F58">
        <w:rPr>
          <w:rStyle w:val="BookTitle"/>
          <w:rFonts w:ascii="Nirmala UI" w:hAnsi="Nirmala UI" w:cs="Nirmala UI"/>
        </w:rPr>
        <w:t>12</w:t>
      </w:r>
      <w:r w:rsidR="00EA23F4" w:rsidRPr="00DD2F58">
        <w:rPr>
          <w:rStyle w:val="BookTitle"/>
          <w:rFonts w:ascii="Nirmala UI" w:hAnsi="Nirmala UI" w:cs="Nirmala UI"/>
          <w:cs/>
        </w:rPr>
        <w:t>வது அதிகாரத்தில் 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என்னுடைய.... ஐ எடுத்துக்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கொள்வதற்கு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என்னுடைய விவாதத்திற்கு வரும் இடத்திற்கு நீங்கள் தொடர்ந்து போவீர்களானால். பரிசுத்த ஆவியைப் பெற்றதின் ஆரம்ப அத்தாட்சி</w:t>
      </w:r>
      <w:r w:rsidR="00941261" w:rsidRPr="00DD2F58">
        <w:rPr>
          <w:rStyle w:val="BookTitle"/>
          <w:rFonts w:ascii="Nirmala UI" w:hAnsi="Nirmala UI" w:cs="Nirmala UI"/>
          <w:cs/>
        </w:rPr>
        <w:t>.</w:t>
      </w:r>
      <w:r w:rsidR="00EA23F4" w:rsidRPr="00DD2F58">
        <w:rPr>
          <w:rStyle w:val="BookTitle"/>
          <w:rFonts w:ascii="Nirmala UI" w:hAnsi="Nirmala UI" w:cs="Nirmala UI"/>
          <w:cs/>
        </w:rPr>
        <w:t>அது அன்பாக இருக்க வேண்டுமென்று நான் அதை எடுத்துக்கொண்டேன். மற்ற மனிதர்களோ அதை அந்நிய பாஷைகளில் பேசுதலுக்கு எடுத்து விட்டனர் (பாருங்கள்)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அத்தாட்சியாக அந்நிய பாஷைகளைக் கொண்டிருப்பதாக அதை ஏற்றுக்கொண்டு விட்டனர்.</w:t>
      </w:r>
    </w:p>
    <w:p w14:paraId="43D2A295" w14:textId="77777777" w:rsidR="00EA23F4" w:rsidRPr="00DD2F58" w:rsidRDefault="00C43E2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18.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பவுல் அதை </w:t>
      </w:r>
      <w:r w:rsidR="00EA23F4" w:rsidRPr="00DD2F58">
        <w:rPr>
          <w:rStyle w:val="BookTitle"/>
          <w:rFonts w:ascii="Nirmala UI" w:hAnsi="Nirmala UI" w:cs="Nirmala UI"/>
        </w:rPr>
        <w:t xml:space="preserve">1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கொரிந்தியர் </w:t>
      </w:r>
      <w:r w:rsidR="00EA23F4" w:rsidRPr="00DD2F58">
        <w:rPr>
          <w:rStyle w:val="BookTitle"/>
          <w:rFonts w:ascii="Nirmala UI" w:hAnsi="Nirmala UI" w:cs="Nirmala UI"/>
        </w:rPr>
        <w:t>13</w:t>
      </w:r>
      <w:r w:rsidR="00EA23F4" w:rsidRPr="00DD2F58">
        <w:rPr>
          <w:rStyle w:val="BookTitle"/>
          <w:rFonts w:ascii="Nirmala UI" w:hAnsi="Nirmala UI" w:cs="Nirmala UI"/>
          <w:cs/>
        </w:rPr>
        <w:t>வது அதிகாரத்தில் கூறியுள்ளான்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அடுத்ததாக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அவன் இப்பொழுது கூறுவது என்னவென்றால்</w:t>
      </w:r>
      <w:r w:rsidR="00EA23F4" w:rsidRPr="00DD2F58">
        <w:rPr>
          <w:rStyle w:val="BookTitle"/>
          <w:rFonts w:ascii="Nirmala UI" w:hAnsi="Nirmala UI" w:cs="Nirmala UI"/>
        </w:rPr>
        <w:t>, "</w:t>
      </w:r>
      <w:r w:rsidR="00EA23F4" w:rsidRPr="00DD2F58">
        <w:rPr>
          <w:rStyle w:val="BookTitle"/>
          <w:rFonts w:ascii="Nirmala UI" w:hAnsi="Nirmala UI" w:cs="Nirmala UI"/>
          <w:cs/>
        </w:rPr>
        <w:t>நான் மனுஷர் பாஷைகளையும் தூதர் பாஷைகளையும் பேசினாலும் அது இரு வகையிலும் இருக்கிறது அன்பு எனக்கிராவிட்டால்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ஒன்றுமில்லை. ஞானம் எனக்கிருந்தாலும் என்று கூறுகிறான். இப்பொழுது அவன் இங்கே மேலேயுள்ள இந்தச் சரீரத்தில் இந்த வரங்களைக் குறித்துப் பேசிக் கொண்டிருக்கிறான்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பாருங்கள்</w:t>
      </w:r>
      <w:r w:rsidR="00DA6587" w:rsidRPr="00DD2F58">
        <w:rPr>
          <w:rStyle w:val="BookTitle"/>
          <w:rFonts w:ascii="Nirmala UI" w:hAnsi="Nirmala UI" w:cs="Nirmala UI"/>
        </w:rPr>
        <w:t>?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கொடுக்கிறவர் இல்லாமல் வரங்களை வைத்திருப்பது (</w:t>
      </w:r>
      <w:proofErr w:type="spellStart"/>
      <w:r w:rsidR="00AF06F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EA23F4" w:rsidRPr="00DD2F58">
        <w:rPr>
          <w:rStyle w:val="BookTitle"/>
          <w:rFonts w:ascii="Nirmala UI" w:hAnsi="Nirmala UI" w:cs="Nirmala UI"/>
        </w:rPr>
        <w:t xml:space="preserve">), </w:t>
      </w:r>
      <w:r w:rsidR="00EA23F4" w:rsidRPr="00DD2F58">
        <w:rPr>
          <w:rStyle w:val="BookTitle"/>
          <w:rFonts w:ascii="Nirmala UI" w:hAnsi="Nirmala UI" w:cs="Nirmala UI"/>
          <w:cs/>
        </w:rPr>
        <w:t>அன்பு.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நான் ஞானத்தை உடையவனாயிருந்து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தேவனைக் குறித்த சகல அறிவையும்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சகல வேத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வாக்கியங்களையும் அறிந்திருந்து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மகத்தான எந்த வேதசாஸ்திரிகளையும் போன்று அவைகளை ஒன்றாகப் பொருத்திக் காட்ட என்னால் கூடுமானாலும்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அன்பெனக்கிராவிட்டால்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6C26B5" w:rsidRPr="00DD2F58">
        <w:rPr>
          <w:rStyle w:val="BookTitle"/>
          <w:rFonts w:ascii="Nirmala UI" w:hAnsi="Nirmala UI" w:cs="Nirmala UI"/>
        </w:rPr>
        <w:t>(</w:t>
      </w:r>
      <w:r w:rsidR="00EA23F4" w:rsidRPr="00DD2F58">
        <w:rPr>
          <w:rStyle w:val="BookTitle"/>
          <w:rFonts w:ascii="Nirmala UI" w:hAnsi="Nirmala UI" w:cs="Nirmala UI"/>
          <w:cs/>
        </w:rPr>
        <w:t>அதுதான் பரிசுத்த ஆவி</w:t>
      </w:r>
      <w:r w:rsidR="006C26B5" w:rsidRPr="00DD2F58">
        <w:rPr>
          <w:rStyle w:val="BookTitle"/>
          <w:rFonts w:ascii="Nirmala UI" w:hAnsi="Nirmala UI" w:cs="Nirmala UI"/>
        </w:rPr>
        <w:t>)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நான் ஒன்றுமில்லை என்றான்.</w:t>
      </w:r>
    </w:p>
    <w:p w14:paraId="02B407BF" w14:textId="77777777" w:rsidR="00EA23F4" w:rsidRPr="00DD2F58" w:rsidRDefault="006C26B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19.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பரிசுத்த ஆவி தான் தேவன் என்று நமக்குத் தெரியும். நாம் அதை ஒப்புக்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கொள்ளத்தான் வேண்டும்.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அதுதான் தேவன். நல்லது அப்படியானால்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தேவன் அன்பாகவே இருக்கிறார்.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? </w:t>
      </w:r>
      <w:r w:rsidR="00EA23F4" w:rsidRPr="00DD2F58">
        <w:rPr>
          <w:rStyle w:val="BookTitle"/>
          <w:rFonts w:ascii="Nirmala UI" w:hAnsi="Nirmala UI" w:cs="Nirmala UI"/>
          <w:cs/>
        </w:rPr>
        <w:t>இப்படியிருக்க நீங்கள் தேவனைக் கொண்டிருக்காமலே தேவனுடைய வரங்களில் எதையும் கொண்டிருக்க முடியும். தேவன் அன்பாகவே இருக்கிறார். அந்த வரங்களில் எதையும் சாத்தானால் ஆள் மாறாட்டம் செய்ய முடியும். 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மிகவும் நெருக்கமாக அவனால் எதையும் ஆள்மாறாட்டம் செய்ய முடியும்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ஏனென்றால் அவன் தாறுமாறாக்குகிறவன். பாவம் என்பது நீதி தாறுமாறாக்கப்படுவதாகும்.</w:t>
      </w:r>
    </w:p>
    <w:p w14:paraId="4F99E727" w14:textId="29ABCD34" w:rsidR="00EA23F4" w:rsidRPr="00DD2F58" w:rsidRDefault="006C26B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20.</w:t>
      </w:r>
      <w:r w:rsidR="00EA23F4" w:rsidRPr="00DD2F58">
        <w:rPr>
          <w:rStyle w:val="BookTitle"/>
          <w:rFonts w:ascii="Nirmala UI" w:hAnsi="Nirmala UI" w:cs="Nirmala UI"/>
          <w:cs/>
        </w:rPr>
        <w:t>எனவே இந்த விவாதத்தில்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சினேகமுள்ள இச்சகோதரன்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 - அவர் பார்வையாளராக இருக்க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</w:t>
      </w:r>
      <w:r w:rsidR="00EA23F4" w:rsidRPr="00DD2F58">
        <w:rPr>
          <w:rStyle w:val="BookTitle"/>
          <w:rFonts w:ascii="Nirmala UI" w:hAnsi="Nirmala UI" w:cs="Nirmala UI"/>
        </w:rPr>
        <w:t>, "</w:t>
      </w:r>
      <w:r w:rsidR="00EA23F4" w:rsidRPr="00DD2F58">
        <w:rPr>
          <w:rStyle w:val="BookTitle"/>
          <w:rFonts w:ascii="Nirmala UI" w:hAnsi="Nirmala UI" w:cs="Nirmala UI"/>
          <w:cs/>
        </w:rPr>
        <w:t>இப்பொழுது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நீர் கண்டிப்பாக வேதவாக்கியத்தோடு தரித்திருந்து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வேத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வாக்கியத்தை விட்டு விலகிச் செல்லாமல் இருப்பீரென்றால்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உம்மோடு இதை விவாதிக்க விருப்பமாயுள்ளேன்</w:t>
      </w:r>
      <w:r w:rsidR="00EA23F4" w:rsidRPr="00DD2F58">
        <w:rPr>
          <w:rStyle w:val="BookTitle"/>
          <w:rFonts w:ascii="Nirmala UI" w:hAnsi="Nirmala UI" w:cs="Nirmala UI"/>
        </w:rPr>
        <w:t xml:space="preserve">" </w:t>
      </w:r>
      <w:r w:rsidR="00EA23F4" w:rsidRPr="00DD2F58">
        <w:rPr>
          <w:rStyle w:val="BookTitle"/>
          <w:rFonts w:ascii="Nirmala UI" w:hAnsi="Nirmala UI" w:cs="Nirmala UI"/>
          <w:cs/>
        </w:rPr>
        <w:t>என்றேன். மேலும் நான்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பிறகு இந்த விவாதத்தின் முடிவில்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நீர் என்னுடைய கரத்தைக் குலுக்கி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நாம் அப்பொழுதும் ஒருவருக்கொருவர் சகோதரர்களாக உணருவோம். ஏனென்றால் நீர் அவ்வாறு செய்யவில்லை என்றால்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நான் அதைச் செய்ய மாட்டேன் (பாருங்கள்</w:t>
      </w:r>
      <w:r w:rsidR="00EA23F4" w:rsidRPr="00DD2F58">
        <w:rPr>
          <w:rStyle w:val="BookTitle"/>
          <w:rFonts w:ascii="Nirmala UI" w:hAnsi="Nirmala UI" w:cs="Nirmala UI"/>
        </w:rPr>
        <w:t xml:space="preserve">), </w:t>
      </w:r>
      <w:r w:rsidR="00EA23F4" w:rsidRPr="00DD2F58">
        <w:rPr>
          <w:rStyle w:val="BookTitle"/>
          <w:rFonts w:ascii="Nirmala UI" w:hAnsi="Nirmala UI" w:cs="Nirmala UI"/>
          <w:cs/>
        </w:rPr>
        <w:t>ஏனென்றால்... காரணம் என்னவெனில்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அநேகமாக அது முடிவடையும் போது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நீர் உணருகிற அதே விதமாகவே நீர் அதை உணரப் போகிறீர்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நானும் கூட</w:t>
      </w:r>
      <w:r w:rsidR="00AF06F6" w:rsidRPr="00DD2F58">
        <w:rPr>
          <w:rStyle w:val="BookTitle"/>
          <w:rFonts w:ascii="Nirmala UI" w:hAnsi="Nirmala UI" w:cs="Nirmala UI"/>
          <w:cs/>
        </w:rPr>
        <w:t xml:space="preserve"> </w:t>
      </w:r>
      <w:r w:rsidR="00EA23F4" w:rsidRPr="00DD2F58">
        <w:rPr>
          <w:rStyle w:val="BookTitle"/>
          <w:rFonts w:ascii="Nirmala UI" w:hAnsi="Nirmala UI" w:cs="Nirmala UI"/>
          <w:cs/>
        </w:rPr>
        <w:t>அவ்வாறே உணருவேன்</w:t>
      </w:r>
      <w:r w:rsidR="00EA23F4" w:rsidRPr="00DD2F58">
        <w:rPr>
          <w:rStyle w:val="BookTitle"/>
          <w:rFonts w:ascii="Nirmala UI" w:hAnsi="Nirmala UI" w:cs="Nirmala UI"/>
        </w:rPr>
        <w:t xml:space="preserve">" </w:t>
      </w:r>
      <w:r w:rsidR="00EA23F4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5E45A8EC" w14:textId="77777777" w:rsidR="00EA23F4" w:rsidRPr="00DD2F58" w:rsidRDefault="00EA23F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ஆனால் இங்கே வாக்குக்</w:t>
      </w:r>
      <w:r w:rsidR="00600B4D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கொடுத்திருக்கும்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வியாபார புருஷர்களும் மற்றவர்களுமாகிய நடுவர்களை நாம் பெற்றி ருக்கிறோம்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அது உங்களுக்குத் தெரியும்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அவர்கள் அப்படியே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அவர்கள் அப்படியே.. அவர்கள் இருபக்கங்களிலும் அக்கறை உள்ளவர்கள்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அவர்கள் அப்படியே எது உண்மையோ அதைத்தான் எடுக்கிறார்கள். அவர்களுடைய தீர்மானம் என்னவாக இருந்தாலும் அது ஒரு பொருட்டல்ல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குறிப்பிட்ட வேதவாக்கியத்தை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இந்த வேதவாக்கியம் கொடுக்கப்பட்ட விதமாகவே இதைப் பொருத்துவதற்கு ஐந்து அல்லது ஆறு மனிதர்கள் இருக்கிறார்கள்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யார் அதை எடுப்பது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உண்மையில் யார் அதன் பேரில் வெளிச்சத்தைக் கொடுப்பது</w:t>
      </w:r>
      <w:r w:rsidRPr="00DD2F58">
        <w:rPr>
          <w:rStyle w:val="BookTitle"/>
          <w:rFonts w:ascii="Nirmala UI" w:hAnsi="Nirmala UI" w:cs="Nirmala UI"/>
        </w:rPr>
        <w:t xml:space="preserve">; </w:t>
      </w:r>
      <w:r w:rsidRPr="00DD2F58">
        <w:rPr>
          <w:rStyle w:val="BookTitle"/>
          <w:rFonts w:ascii="Nirmala UI" w:hAnsi="Nirmala UI" w:cs="Nirmala UI"/>
          <w:cs/>
        </w:rPr>
        <w:t>அதைக் கூறுகிறவர் அவர் ஒருவர் தான். நீங்கள் பாருங்கள்</w:t>
      </w:r>
      <w:r w:rsidRPr="00DD2F58">
        <w:rPr>
          <w:rStyle w:val="BookTitle"/>
          <w:rFonts w:ascii="Nirmala UI" w:hAnsi="Nirmala UI" w:cs="Nirmala UI"/>
        </w:rPr>
        <w:t>?</w:t>
      </w:r>
    </w:p>
    <w:p w14:paraId="316E49D7" w14:textId="3EEC023B" w:rsidR="00206D5A" w:rsidRPr="00DD2F58" w:rsidRDefault="002C22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21.</w:t>
      </w:r>
      <w:r w:rsidR="00EA23F4" w:rsidRPr="00DD2F58">
        <w:rPr>
          <w:rStyle w:val="BookTitle"/>
          <w:rFonts w:ascii="Nirmala UI" w:hAnsi="Nirmala UI" w:cs="Nirmala UI"/>
          <w:cs/>
        </w:rPr>
        <w:t>எனவே அவர் வழக்கமாக செய்வதைப் போன்று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அப்போஸ்தலர் </w:t>
      </w:r>
      <w:r w:rsidR="00EA23F4" w:rsidRPr="00DD2F58">
        <w:rPr>
          <w:rStyle w:val="BookTitle"/>
          <w:rFonts w:ascii="Nirmala UI" w:hAnsi="Nirmala UI" w:cs="Nirmala UI"/>
        </w:rPr>
        <w:t xml:space="preserve">2 </w:t>
      </w:r>
      <w:r w:rsidR="00EA23F4" w:rsidRPr="00DD2F58">
        <w:rPr>
          <w:rStyle w:val="BookTitle"/>
          <w:rFonts w:ascii="Nirmala UI" w:hAnsi="Nirmala UI" w:cs="Nirmala UI"/>
          <w:cs/>
        </w:rPr>
        <w:t xml:space="preserve">மற்றும் </w:t>
      </w:r>
      <w:r w:rsidR="00EA23F4" w:rsidRPr="00DD2F58">
        <w:rPr>
          <w:rStyle w:val="BookTitle"/>
          <w:rFonts w:ascii="Nirmala UI" w:hAnsi="Nirmala UI" w:cs="Nirmala UI"/>
        </w:rPr>
        <w:t>4</w:t>
      </w:r>
      <w:r w:rsidR="00DD2F58">
        <w:rPr>
          <w:rStyle w:val="BookTitle"/>
          <w:rFonts w:ascii="Nirmala UI" w:hAnsi="Nirmala UI" w:cs="Nirmala UI"/>
        </w:rPr>
        <w:t>-</w:t>
      </w:r>
      <w:r w:rsidR="00EA23F4" w:rsidRPr="00DD2F58">
        <w:rPr>
          <w:rStyle w:val="BookTitle"/>
          <w:rFonts w:ascii="Nirmala UI" w:hAnsi="Nirmala UI" w:cs="Nirmala UI"/>
          <w:cs/>
        </w:rPr>
        <w:t>ம் அதிகாரத்தில் துவங்கினார்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அது உங்களுக்குத் தெரியும்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அவர்களெல்லாரும் பரிசுத்த ஆவியினாலே நிரப்பப்பட்டு</w:t>
      </w:r>
      <w:r w:rsidR="00EA23F4" w:rsidRPr="00DD2F58">
        <w:rPr>
          <w:rStyle w:val="BookTitle"/>
          <w:rFonts w:ascii="Nirmala UI" w:hAnsi="Nirmala UI" w:cs="Nirmala UI"/>
        </w:rPr>
        <w:t xml:space="preserve">, </w:t>
      </w:r>
      <w:r w:rsidR="00EA23F4" w:rsidRPr="00DD2F58">
        <w:rPr>
          <w:rStyle w:val="BookTitle"/>
          <w:rFonts w:ascii="Nirmala UI" w:hAnsi="Nirmala UI" w:cs="Nirmala UI"/>
          <w:cs/>
        </w:rPr>
        <w:t>ஆவியானவர் தங்களுக்குத்</w:t>
      </w:r>
      <w:r w:rsidR="00EA23F4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தந்தருளின வார்த்தையின்படியே அந்நிய பாஷைகளிலே பேசத்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தொடங்கினார்கள். 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</w:p>
    <w:p w14:paraId="6F138A5B" w14:textId="77777777" w:rsidR="00206D5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 xml:space="preserve">நான்... அதன்பிறகு அவர் அங்கிருந்து அப்போஸ்தலர் </w:t>
      </w:r>
      <w:r w:rsidRPr="00DD2F58">
        <w:rPr>
          <w:rStyle w:val="BookTitle"/>
          <w:rFonts w:ascii="Nirmala UI" w:hAnsi="Nirmala UI" w:cs="Nirmala UI"/>
        </w:rPr>
        <w:t>10:49</w:t>
      </w:r>
      <w:r w:rsidRPr="00DD2F58">
        <w:rPr>
          <w:rStyle w:val="BookTitle"/>
          <w:rFonts w:ascii="Nirmala UI" w:hAnsi="Nirmala UI" w:cs="Nirmala UI"/>
          <w:cs/>
        </w:rPr>
        <w:t>க்குப்</w:t>
      </w:r>
      <w:r w:rsidR="00600B4D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போனார். இந்த வார்த்தைகளைப் பேதுரு இன்னும் பேசிக்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கொண்டிருக்கையில் வசனத்தைக் கேட்டவர்கள் மேல் பரிசுத்த ஆவியானவர் இறங்கினார். நல்லது</w:t>
      </w:r>
      <w:r w:rsidRPr="00DD2F58">
        <w:rPr>
          <w:rStyle w:val="BookTitle"/>
          <w:rFonts w:ascii="Nirmala UI" w:hAnsi="Nirmala UI" w:cs="Nirmala UI"/>
        </w:rPr>
        <w:t xml:space="preserve">, </w:t>
      </w:r>
    </w:p>
    <w:p w14:paraId="5BAFA950" w14:textId="7F1E7011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 xml:space="preserve">பிறகு.... அதன்பிறகு அவர் அப்போஸ்தலர் </w:t>
      </w:r>
      <w:r w:rsidRPr="00DD2F58">
        <w:rPr>
          <w:rStyle w:val="BookTitle"/>
          <w:rFonts w:ascii="Nirmala UI" w:hAnsi="Nirmala UI" w:cs="Nirmala UI"/>
        </w:rPr>
        <w:t>19:5</w:t>
      </w:r>
      <w:r w:rsidR="00DD2F58">
        <w:rPr>
          <w:rStyle w:val="BookTitle"/>
          <w:rFonts w:ascii="Nirmala UI" w:hAnsi="Nirmala UI" w:cs="Nirmala UI"/>
        </w:rPr>
        <w:t>-</w:t>
      </w:r>
      <w:r w:rsidRPr="00DD2F58">
        <w:rPr>
          <w:rStyle w:val="BookTitle"/>
          <w:rFonts w:ascii="Nirmala UI" w:hAnsi="Nirmala UI" w:cs="Nirmala UI"/>
          <w:cs/>
        </w:rPr>
        <w:t>க்குப் போனார்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அல்லாமலும் பவுல் அவர்கள்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மேல் கையை வைத்தபோது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பரிசுத்த ஆவி அவர்கள் மேல் வந்தார். அப்பொழுது அவர்கள் அந்நிய பாஷைகளில் பேசினார்கள்.</w:t>
      </w:r>
    </w:p>
    <w:p w14:paraId="7CFF3D66" w14:textId="77777777" w:rsidR="002C22C4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 xml:space="preserve">எனவே அது அவருடைய நேரத்தில் மிக அதிகமானவற்றை எடுத்துக்கொண்டது. பிறகு அது என்னுடைய நேரமாக இருந்தது. நாங்கள் ஏறக்குறைய </w:t>
      </w:r>
      <w:r w:rsidRPr="00DD2F58">
        <w:rPr>
          <w:rStyle w:val="BookTitle"/>
          <w:rFonts w:ascii="Nirmala UI" w:hAnsi="Nirmala UI" w:cs="Nirmala UI"/>
        </w:rPr>
        <w:t xml:space="preserve">7:00 </w:t>
      </w:r>
      <w:r w:rsidRPr="00DD2F58">
        <w:rPr>
          <w:rStyle w:val="BookTitle"/>
          <w:rFonts w:ascii="Nirmala UI" w:hAnsi="Nirmala UI" w:cs="Nirmala UI"/>
          <w:cs/>
        </w:rPr>
        <w:t>மணியிலிருந்து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காலையில் சுமார் </w:t>
      </w:r>
      <w:r w:rsidRPr="00DD2F58">
        <w:rPr>
          <w:rStyle w:val="BookTitle"/>
          <w:rFonts w:ascii="Nirmala UI" w:hAnsi="Nirmala UI" w:cs="Nirmala UI"/>
        </w:rPr>
        <w:t xml:space="preserve">2:00 </w:t>
      </w:r>
      <w:r w:rsidRPr="00DD2F58">
        <w:rPr>
          <w:rStyle w:val="BookTitle"/>
          <w:rFonts w:ascii="Nirmala UI" w:hAnsi="Nirmala UI" w:cs="Nirmala UI"/>
          <w:cs/>
        </w:rPr>
        <w:t>மணி வரை இருந்தோம். பாருங்கள்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 xml:space="preserve">எனவே அது நீண்டதாக இருந்தது. </w:t>
      </w:r>
    </w:p>
    <w:p w14:paraId="66E35C00" w14:textId="77777777" w:rsidR="00861F73" w:rsidRPr="00DD2F58" w:rsidRDefault="002C22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22.</w:t>
      </w:r>
      <w:r w:rsidR="00861F73" w:rsidRPr="00DD2F58">
        <w:rPr>
          <w:rStyle w:val="BookTitle"/>
          <w:rFonts w:ascii="Nirmala UI" w:hAnsi="Nirmala UI" w:cs="Nirmala UI"/>
          <w:cs/>
        </w:rPr>
        <w:t>எனவே பிறகு அவர் திரும்பி வந்த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 அதன்பேரில் ஏறக்குறைய முப்பது அல்லது முப்பத்தைந்து நிமிடங்களைக் கொண்டிருந்தார். பிறகு அவர்கள் ஜனங்களுக்கு ஓய்வு கொடுத்தனர்</w:t>
      </w:r>
      <w:r w:rsidR="00861F73" w:rsidRPr="00DD2F58">
        <w:rPr>
          <w:rStyle w:val="BookTitle"/>
          <w:rFonts w:ascii="Nirmala UI" w:hAnsi="Nirmala UI" w:cs="Nirmala UI"/>
        </w:rPr>
        <w:t xml:space="preserve">; </w:t>
      </w:r>
      <w:r w:rsidR="00861F73" w:rsidRPr="00DD2F58">
        <w:rPr>
          <w:rStyle w:val="BookTitle"/>
          <w:rFonts w:ascii="Nirmala UI" w:hAnsi="Nirmala UI" w:cs="Nirmala UI"/>
          <w:cs/>
        </w:rPr>
        <w:t>அதன்</w:t>
      </w:r>
      <w:r w:rsidR="00600B4D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பிறகு நான் மீண்டும் பேச அனுமதித்தனர். நான் பேச அனுமதித்தனர். எனவே நான் அவருடைய வேத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வாக்கியங்களை விட்டு ஒரு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போதும் விலகிச்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செல்லவில்லை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சரியாக அவருடைய வேத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வாக்கியத்திலேயே தரித்திருந்தேன். நீங்கள் சரியாகவும்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நியாயமாகவும் இருக்கக் கூடியதான ஒரே வழி அதுதான்... நான் மற்ற எவரையும் போலவே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சத்தியம் என்னவென்பதை அறிந்து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கொள்ள ஆயத்தமாயிருக்கிறேன்.</w:t>
      </w:r>
    </w:p>
    <w:p w14:paraId="3B4D6635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நான் நிச்சயமாகவே தவறாக இருக்க விரும்பவில்லை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நான் இங்கேயே சரியாக இருப்பது நல்லது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ஏனென்றால் நான் அங்கே போய்ச் சேரும்போது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அது மிகவும் கால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தாமதம் ஆகிவிடும். உங்களுக்குப் புரிகிறதா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நீங்கள் விரும்புகிறீர்கள்.... அந்த வயதான கறுப்பின சகோதரன்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ஆற்றண்டையில் எந்தத் தொல்லையும் நேர்ந்திட எனக்கு விருப்பமில்லை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என்று கூறினது போல. எனவே அது சரிதான். நான் - நான் விரும்புகிறேன். அது ஒரு பனிமூட்டமான காலையாக இருக்கப் போகிறது. அதன்</w:t>
      </w:r>
      <w:r w:rsidR="00DA6587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பிறகு அது ஒரு பயங்கரமான நேரமாகவும் இருக்கப் போகிறது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என்னுடைய பயணச்</w:t>
      </w:r>
      <w:r w:rsidR="00600B4D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சீட்டை அனுமதிச்சீட்</w:t>
      </w:r>
      <w:r w:rsidR="002C22C4" w:rsidRPr="00DD2F58">
        <w:rPr>
          <w:rStyle w:val="BookTitle"/>
          <w:rFonts w:ascii="Nirmala UI" w:hAnsi="Nirmala UI" w:cs="Nirmala UI"/>
          <w:cs/>
        </w:rPr>
        <w:t>டை</w:t>
      </w:r>
      <w:r w:rsidRPr="00DD2F58">
        <w:rPr>
          <w:rStyle w:val="BookTitle"/>
          <w:rFonts w:ascii="Nirmala UI" w:hAnsi="Nirmala UI" w:cs="Nirmala UI"/>
          <w:cs/>
        </w:rPr>
        <w:t xml:space="preserve"> என்னுடைய கரத்தில் வைத்திருப்பதையே நான் நிச்சயமாக விரும்புகிறேன்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அது சரியாக கையொப்பமிடப்பட்டுள்ளது. ஏனென்றால் நான் - </w:t>
      </w:r>
      <w:r w:rsidRPr="00DD2F58">
        <w:rPr>
          <w:rStyle w:val="BookTitle"/>
          <w:rFonts w:ascii="Nirmala UI" w:hAnsi="Nirmala UI" w:cs="Nirmala UI"/>
          <w:cs/>
        </w:rPr>
        <w:lastRenderedPageBreak/>
        <w:t xml:space="preserve">நான் விரும்பவில்லை .... அது அப்போது மிகவும் </w:t>
      </w:r>
      <w:r w:rsidR="002C22C4" w:rsidRPr="00DD2F58">
        <w:rPr>
          <w:rStyle w:val="BookTitle"/>
          <w:rFonts w:ascii="Nirmala UI" w:hAnsi="Nirmala UI" w:cs="Nirmala UI"/>
          <w:cs/>
        </w:rPr>
        <w:t>காலதாமத</w:t>
      </w:r>
      <w:r w:rsidRPr="00DD2F58">
        <w:rPr>
          <w:rStyle w:val="BookTitle"/>
          <w:rFonts w:ascii="Nirmala UI" w:hAnsi="Nirmala UI" w:cs="Nirmala UI"/>
          <w:cs/>
        </w:rPr>
        <w:t>மா</w:t>
      </w:r>
      <w:r w:rsidR="00AF06F6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கியிருக்கும். நீங்கள் பாருங்கள்</w:t>
      </w:r>
      <w:r w:rsidRPr="00DD2F58">
        <w:rPr>
          <w:rStyle w:val="BookTitle"/>
          <w:rFonts w:ascii="Nirmala UI" w:hAnsi="Nirmala UI" w:cs="Nirmala UI"/>
        </w:rPr>
        <w:t>?</w:t>
      </w:r>
    </w:p>
    <w:p w14:paraId="2356E2E9" w14:textId="77777777" w:rsidR="00BF179A" w:rsidRPr="00DD2F58" w:rsidRDefault="00BF179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23.</w:t>
      </w:r>
      <w:r w:rsidR="00861F73" w:rsidRPr="00DD2F58">
        <w:rPr>
          <w:rStyle w:val="BookTitle"/>
          <w:rFonts w:ascii="Nirmala UI" w:hAnsi="Nirmala UI" w:cs="Nirmala UI"/>
          <w:cs/>
        </w:rPr>
        <w:t>எனவே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மேலும் நான்... எதையாகிலும் விவாதித்துக் கொண்டிருப்பதில்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ஏதாவது கற்றுக்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கொள்ள வேண்டும் என்பதற்காகவே நான் அதில் போகிறேன். நான் அறிய விரும்புகிறேன்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தவறாக இருந்தால்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நிச்சயமாகவே நான் தவறாக இருப்பதை அறிய விரும்புகிறேன் பாருங்கள்</w:t>
      </w:r>
      <w:r w:rsidR="00206D5A" w:rsidRPr="00DD2F58">
        <w:rPr>
          <w:rStyle w:val="BookTitle"/>
          <w:rFonts w:ascii="Nirmala UI" w:hAnsi="Nirmala UI" w:cs="Nirmala UI"/>
        </w:rPr>
        <w:t>?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எனவே என்னால் சரியாக இருக்க முடியும். அந்தக் காரியங்களின் பேரில் உடன்பட்டு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அதை ஒரு பொதுவான உணர்ச்சியாக ஏற்படுத்திக்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கொள்ளக் கூடுமானால்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எனக்கு விருப்பம் தான்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ஆனால் நான்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 நான்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..</w:t>
      </w:r>
      <w:r w:rsidR="00861F73" w:rsidRPr="00DD2F58">
        <w:rPr>
          <w:rStyle w:val="BookTitle"/>
          <w:rFonts w:ascii="Nirmala UI" w:hAnsi="Nirmala UI" w:cs="Nirmala UI"/>
          <w:cs/>
        </w:rPr>
        <w:t>நான் அப்படியே.... அது தவறாக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அது அப்படியே தவறாகத்தான் இருக்கிறது. </w:t>
      </w:r>
    </w:p>
    <w:p w14:paraId="574BCE73" w14:textId="77777777" w:rsidR="00BF179A" w:rsidRPr="00DD2F58" w:rsidRDefault="00BF179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24.</w:t>
      </w:r>
      <w:r w:rsidR="00861F73" w:rsidRPr="00DD2F58">
        <w:rPr>
          <w:rStyle w:val="BookTitle"/>
          <w:rFonts w:ascii="Nirmala UI" w:hAnsi="Nirmala UI" w:cs="Nirmala UI"/>
          <w:cs/>
        </w:rPr>
        <w:t>நீங்கள்.. அங்கே கறுப்பு வெள்ளை பறவை என்று கிடையாது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ஒரே நேரத்தில் குடித்த மனிதனாகவும் குடிமயக்கமில்லாத மனிதனாகவும் இருக்க மாட்டான்.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அது ஒன்றில் சரியாக இருக்கிறது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அல்லது அது தவறாக இருக்கிறது. அது - அது அது... தவறையும் உண்மையையும் உங்களால் ஒருங்கே கொண்டிருக்க முடியாது. அது ஒன்றில் சத்தியமாக இருக்கிறது அல்லது அது தவறாக இருக்கிறது. </w:t>
      </w:r>
      <w:proofErr w:type="spellStart"/>
      <w:r w:rsidR="00AF06F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அதை விசுவாசிக்கிறீர்கள்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இல்லையா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சகோதரர்களே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மேலும் நிச்சயமாகவே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வேத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வாக்கியம் சரியாக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வேத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வாக்கியத்தோடு தரித்திருப்போம். சபையானது சரியாக இருக்குமானால்... </w:t>
      </w:r>
    </w:p>
    <w:p w14:paraId="123BE866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நான் அந்த மதகுருமார்களிடம் அதைத்தான் கூறினேன். நான்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சபையானது சரியாக இருக்குமானால்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சபையோடு தரித்திருங்கள் என்று கூறினேன்.</w:t>
      </w:r>
    </w:p>
    <w:p w14:paraId="1F4F43A2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நல்லது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சபை சரியாகத்தான் உள்ளது</w:t>
      </w:r>
      <w:r w:rsidRPr="00DD2F58">
        <w:rPr>
          <w:rStyle w:val="BookTitle"/>
          <w:rFonts w:ascii="Nirmala UI" w:hAnsi="Nirmala UI" w:cs="Nirmala UI"/>
        </w:rPr>
        <w:t xml:space="preserve">”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3EE268A1" w14:textId="77777777" w:rsidR="00861F73" w:rsidRPr="00DD2F58" w:rsidRDefault="00BF179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25.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சபையானது... என்று நீர் சொல் லுகிறீர். இங்கேயுள்ள வேதாகமம் முதலாவது சபையினுடைய சரித்திரமாக உள்ளது. 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அவ்வாறு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தவறிப்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போகாத சபையாக இருக்கிறது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ஏன் நீங்கள் அதிகமானவற்றை மாற்றிப் போட்டிருக்கிறீர்கள்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0ED4CCF8" w14:textId="12BDEDFD" w:rsidR="00681465" w:rsidRPr="00DD2F58" w:rsidRDefault="003B0DEE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26.</w:t>
      </w:r>
      <w:r w:rsidR="00861F73" w:rsidRPr="00DD2F58">
        <w:rPr>
          <w:rStyle w:val="BookTitle"/>
          <w:rFonts w:ascii="Nirmala UI" w:hAnsi="Nirmala UI" w:cs="Nirmala UI"/>
          <w:cs/>
        </w:rPr>
        <w:t>அதன்பிறகு அது அவருடைய விவாதத்தை அங்கே கொடுக்கச் செய்தது. நீங்கள்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கிறிஸ்து கத்தோலிக்க சபையை ஸ்தாபித்தார் என்று சொன்னீர்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கூறினேன். பாருங்கள்</w:t>
      </w:r>
      <w:r w:rsidR="00861F73" w:rsidRPr="00DD2F58">
        <w:rPr>
          <w:rStyle w:val="BookTitle"/>
          <w:rFonts w:ascii="Nirmala UI" w:hAnsi="Nirmala UI" w:cs="Nirmala UI"/>
        </w:rPr>
        <w:t>? "</w:t>
      </w:r>
      <w:r w:rsidR="00861F73" w:rsidRPr="00DD2F58">
        <w:rPr>
          <w:rStyle w:val="BookTitle"/>
          <w:rFonts w:ascii="Nirmala UI" w:hAnsi="Nirmala UI" w:cs="Nirmala UI"/>
          <w:cs/>
        </w:rPr>
        <w:t>அவர் கத்தோலிக்க சபையை ஸ்தாபித்திருப்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பாரானால்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அப்போஸ்தலனாகிய பேதுருவும் அவர்கள் எல்லாரும் முதலாவது கத்தோலிக்கர்களாக இருந்திருப்பாரானால்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அப்படியானால் நானும் கூட கத்தோலிக்கன் தான். சரியாக அவர்கள் சொன்னதையே நானும் கூறினேன். 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இப்பொழுது வரையில் இங்கே தூரமாக இருக்கிறீர்களே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கூறின எதுவுமே உங்களிடம் இல்லையே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</w:p>
    <w:p w14:paraId="14C80FD3" w14:textId="45D5B83E" w:rsidR="00861F73" w:rsidRPr="00DD2F58" w:rsidRDefault="0068146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27.</w:t>
      </w:r>
      <w:r w:rsidR="00861F73" w:rsidRPr="00DD2F58">
        <w:rPr>
          <w:rStyle w:val="BookTitle"/>
          <w:rFonts w:ascii="Nirmala UI" w:hAnsi="Nirmala UI" w:cs="Nirmala UI"/>
        </w:rPr>
        <w:t>"</w:t>
      </w:r>
      <w:r w:rsidR="00861F73" w:rsidRPr="00DD2F58">
        <w:rPr>
          <w:rStyle w:val="BookTitle"/>
          <w:rFonts w:ascii="Nirmala UI" w:hAnsi="Nirmala UI" w:cs="Nirmala UI"/>
          <w:cs/>
        </w:rPr>
        <w:t>ஏன்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அந்த முதலாவது போப்பாகிய பேதுரு சொன்னார்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கிறிஸ்து இயேசுவைத் தவிர தேவனுக்கும் மனுஷனுக்கும் இடையே மத்தியஸ்தர் வேறு யாரும் இல்லை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 மட்டுமே மத்தியஸ்தராக இருக்கிறார் என்று அவன் சொல்லியிருக்கிறான்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 நீங்கள் அவர்களில் பத்தாயிரக்கணக்கான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வர்களைப் பெற்றிருக்கிறீர்களே. இப்பொழுது.... முதலாவது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போப் சரியா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இந்த போப் சரியா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யார் சரி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என்றேன். </w:t>
      </w:r>
      <w:proofErr w:type="spellStart"/>
      <w:r w:rsidR="00AF06F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AF06F6" w:rsidRPr="00DD2F58">
        <w:rPr>
          <w:rStyle w:val="BookTitle"/>
          <w:rFonts w:ascii="Nirmala UI" w:hAnsi="Nirmala UI" w:cs="Nirmala UI"/>
        </w:rPr>
        <w:t>.</w:t>
      </w:r>
    </w:p>
    <w:p w14:paraId="5A13E14D" w14:textId="77777777" w:rsidR="00681465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நல்லது. நீங்கள் பாருங்கள்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கத்தோலிக்க சபைக்கு வல்லமை உண்டு</w:t>
      </w:r>
      <w:r w:rsidRPr="00DD2F58">
        <w:rPr>
          <w:rStyle w:val="BookTitle"/>
          <w:rFonts w:ascii="Nirmala UI" w:hAnsi="Nirmala UI" w:cs="Nirmala UI"/>
        </w:rPr>
        <w:t xml:space="preserve">'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47B72409" w14:textId="22C41AB5" w:rsidR="00681465" w:rsidRPr="00DD2F58" w:rsidRDefault="0068146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28.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அதை எழுதி வைத்திருக்கிற முதலாவது கத்தோலிக்கர் எப்போது சொன்னார்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வானத்திலிருந்து ஒரு தூதன் வந்து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வேறு எந்த சுவிசேஷத்தையாவது பிரசங்கிப்பானானால்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அவன் சபிக்கப்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பட்டவனாயிருக்கக் கடவன் என்று கூறப்பட்டுள்ளது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அவன் ஒரு போப்பாகவோ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ஒரு மத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குருவாகவோ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அவன் யாராகவும் இருக்கலாம்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இந்தப் புத்தகத்திலிருந்து எடுத்துப்</w:t>
      </w:r>
      <w:r w:rsidR="00206D5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போடவோ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இதனோடு சேர்க்கவோ செய்கிறவன் எவனும்</w:t>
      </w:r>
      <w:proofErr w:type="gramStart"/>
      <w:r w:rsidR="00206D5A" w:rsidRPr="00DD2F58">
        <w:rPr>
          <w:rStyle w:val="BookTitle"/>
          <w:rFonts w:ascii="Nirmala UI" w:hAnsi="Nirmala UI" w:cs="Nirmala UI"/>
          <w:cs/>
        </w:rPr>
        <w:t>.....</w:t>
      </w:r>
      <w:proofErr w:type="gramEnd"/>
      <w:r w:rsidR="00861F73" w:rsidRPr="00DD2F58">
        <w:rPr>
          <w:rStyle w:val="BookTitle"/>
          <w:rFonts w:ascii="Nirmala UI" w:hAnsi="Nirmala UI" w:cs="Nirmala UI"/>
          <w:cs/>
        </w:rPr>
        <w:t>லிருந்து எடுத்துப்</w:t>
      </w:r>
      <w:r w:rsidR="00A25095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போடப்படுவான். ஐயா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ஏதோவொரு இடத்தில் முழுவதும் குழப்பமடைந்திருக்கிறீர். ஒன்றில் உம்முடைய முதலாவது சபை சரியாக இருக்கும்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இந்த ஒன்று சரியாக இருக்கும். உம்முடைய முதலாவது சபை சரியாக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இந்த ஒன்று தவறாக இருக்கிறது என்றேன்.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நான் முதலாவது கத்தோலிக்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கர்களுடன் தான் தரித்திருப்பேன். பாரும்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அந்தவிதமாகத் தான் அவர்கள் கத்தோலிக்கர்களாக இருந்தார்கள் என்றேன். </w:t>
      </w:r>
    </w:p>
    <w:p w14:paraId="57EE37AC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எனவே நீங்கள் காண்கிறீர்கள்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நீங்கள் சரியாக இருக்க வேண்டும்.</w:t>
      </w:r>
    </w:p>
    <w:p w14:paraId="68DAA97C" w14:textId="77777777" w:rsidR="00681465" w:rsidRPr="00DD2F58" w:rsidRDefault="0068146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29.</w:t>
      </w:r>
      <w:r w:rsidR="00861F73" w:rsidRPr="00DD2F58">
        <w:rPr>
          <w:rStyle w:val="BookTitle"/>
          <w:rFonts w:ascii="Nirmala UI" w:hAnsi="Nirmala UI" w:cs="Nirmala UI"/>
          <w:cs/>
        </w:rPr>
        <w:t>நாம் மட்டும்.... ஒரு விவாதத்தை நடத்துவதற்கு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உங்கள் கரங்களை அதன்மேல் வைக்கக்கூடியதான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அடிப்படையாக உள்ள ஏதோவொன்றிற்கு நீங்கள் திரும்பி வர வேண்டியவர்களாய் இருக்கிறீர்கள்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ஏனென்றால் நீங்களோ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மற்ற ஒவ்வொருவரும் நம்புகிறபடியான உங்கள் நம்பிக்கைகளை கொண்டிருப்பதற்கு அவ்வளவு அதிகமான உரிமை உங்களுக்கு இருக்கிறது. ஆனால் நாம் திரும்பி வர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வேண்டியவர்களாய்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இருக்கிறோம். நாம் துவங்குவதற்கு அங்கே ஏதாவது ஒரு இடம் இருக்க வேண்டும்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இதுதான் அது</w:t>
      </w:r>
      <w:r w:rsidR="00861F73" w:rsidRPr="00DD2F58">
        <w:rPr>
          <w:rStyle w:val="BookTitle"/>
          <w:rFonts w:ascii="Nirmala UI" w:hAnsi="Nirmala UI" w:cs="Nirmala UI"/>
        </w:rPr>
        <w:t xml:space="preserve">'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கூறும்படியான ஏதோவொரு இடம் இருக்க வேண்டும்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ஏனென்றால் வேறு வார்த்தைகளில் உங்களால் விவாதிக்க முடியாது. </w:t>
      </w:r>
      <w:proofErr w:type="spellStart"/>
      <w:r w:rsidR="00AF06F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861F73" w:rsidRPr="00DD2F58">
        <w:rPr>
          <w:rStyle w:val="BookTitle"/>
          <w:rFonts w:ascii="Nirmala UI" w:hAnsi="Nirmala UI" w:cs="Nirmala UI"/>
        </w:rPr>
        <w:t xml:space="preserve"> </w:t>
      </w:r>
    </w:p>
    <w:p w14:paraId="27A4D862" w14:textId="77777777" w:rsidR="00861F73" w:rsidRPr="00DD2F58" w:rsidRDefault="0068146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30.</w:t>
      </w:r>
      <w:r w:rsidR="00861F73" w:rsidRPr="00DD2F58">
        <w:rPr>
          <w:rStyle w:val="BookTitle"/>
          <w:rFonts w:ascii="Nirmala UI" w:hAnsi="Nirmala UI" w:cs="Nirmala UI"/>
          <w:cs/>
        </w:rPr>
        <w:t>நாம் இருவரும்...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நல்லது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பிரன்ஹாம் கூடாரம் தான் சரி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கூறினேன். மேலும் நீங்கள் சொல்லுகிறீர்கள்... அவர் சொல்லுகிறார். நீங்கள்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இங்கிலாந்தில் ஆங்கிலிக்கன் சபை தான் சரி...</w:t>
      </w:r>
      <w:r w:rsidR="00861F73" w:rsidRPr="00DD2F58">
        <w:rPr>
          <w:rStyle w:val="BookTitle"/>
          <w:rFonts w:ascii="Nirmala UI" w:hAnsi="Nirmala UI" w:cs="Nirmala UI"/>
        </w:rPr>
        <w:t xml:space="preserve">''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கூறலாம்.</w:t>
      </w:r>
    </w:p>
    <w:p w14:paraId="7A0DF560" w14:textId="77777777" w:rsidR="00681465" w:rsidRPr="00DD2F58" w:rsidRDefault="00861F73" w:rsidP="00DD2F58">
      <w:pPr>
        <w:pStyle w:val="HTMLPreformatted"/>
        <w:spacing w:after="240" w:line="480" w:lineRule="atLeast"/>
        <w:jc w:val="both"/>
        <w:rPr>
          <w:rStyle w:val="BookTitle"/>
          <w:rFonts w:ascii="Nirmala UI" w:hAnsi="Nirmala UI" w:cs="Nirmala UI"/>
          <w:sz w:val="24"/>
          <w:szCs w:val="24"/>
          <w:cs/>
        </w:rPr>
      </w:pPr>
      <w:r w:rsidRPr="00DD2F58">
        <w:rPr>
          <w:rStyle w:val="BookTitle"/>
          <w:rFonts w:ascii="Nirmala UI" w:hAnsi="Nirmala UI" w:cs="Nirmala UI"/>
          <w:sz w:val="24"/>
          <w:szCs w:val="24"/>
          <w:cs/>
        </w:rPr>
        <w:t>என்ன சொல்லுகிறீர்கள்</w:t>
      </w:r>
      <w:r w:rsidR="00DA6587" w:rsidRPr="00DD2F58">
        <w:rPr>
          <w:rStyle w:val="BookTitle"/>
          <w:rFonts w:ascii="Nirmala UI" w:hAnsi="Nirmala UI" w:cs="Nirmala UI"/>
          <w:sz w:val="24"/>
          <w:szCs w:val="24"/>
        </w:rPr>
        <w:t>? (</w:t>
      </w:r>
      <w:r w:rsidR="00681465" w:rsidRPr="00DD2F58">
        <w:rPr>
          <w:rStyle w:val="BookTitle"/>
          <w:rFonts w:ascii="Nirmala UI" w:eastAsiaTheme="majorEastAsia" w:hAnsi="Nirmala UI" w:cs="Nirmala UI"/>
          <w:sz w:val="24"/>
          <w:szCs w:val="24"/>
          <w:cs/>
          <w:lang w:bidi="ta-IN"/>
        </w:rPr>
        <w:t>யாரோ ஒரு கருத்தைச் சொல்கிறார்கள்</w:t>
      </w:r>
      <w:r w:rsidRPr="00DD2F58">
        <w:rPr>
          <w:rStyle w:val="BookTitle"/>
          <w:rFonts w:ascii="Nirmala UI" w:hAnsi="Nirmala UI" w:cs="Nirmala UI"/>
          <w:sz w:val="24"/>
          <w:szCs w:val="24"/>
          <w:cs/>
        </w:rPr>
        <w:t xml:space="preserve">) </w:t>
      </w:r>
    </w:p>
    <w:p w14:paraId="048B528C" w14:textId="77777777" w:rsidR="00681465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ஆமாம்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அவர் ஆர்மீனியராகவோ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மற்றவர்களாகவோ இருக்கட்டும்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உங்களுக்குத் தெரியும்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நீங்கள் டச்சு சீர்திருத்த</w:t>
      </w:r>
      <w:r w:rsidR="007F4213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சபையை எடுத்துக்</w:t>
      </w:r>
      <w:r w:rsidR="00AF06F6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கொள்ளுங்கள். நல்லது இப்பொழுது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நாம் எங்கே போய்க் கொண்டிருக்கிறோம்</w:t>
      </w:r>
      <w:r w:rsidRPr="00DD2F58">
        <w:rPr>
          <w:rStyle w:val="BookTitle"/>
          <w:rFonts w:ascii="Nirmala UI" w:hAnsi="Nirmala UI" w:cs="Nirmala UI"/>
        </w:rPr>
        <w:t xml:space="preserve">? </w:t>
      </w:r>
    </w:p>
    <w:p w14:paraId="6FEA8346" w14:textId="5841550A" w:rsidR="00861F73" w:rsidRPr="00DD2F58" w:rsidRDefault="00681465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31.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அங்கே ஏதோவொரு இடம் இருக்க வேண்டும். 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திரும்பிச் சென்று உங்களுடைய கத்தோலிக்க வேத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பாட வினாவிடை புத்தகங்களிலிருந்தோ (</w:t>
      </w:r>
      <w:r w:rsidR="00861F73" w:rsidRPr="00DD2F58">
        <w:rPr>
          <w:rStyle w:val="BookTitle"/>
          <w:rFonts w:ascii="Nirmala UI" w:hAnsi="Nirmala UI" w:cs="Nirmala UI"/>
        </w:rPr>
        <w:t xml:space="preserve">catechisms) </w:t>
      </w:r>
      <w:r w:rsidR="00861F73" w:rsidRPr="00DD2F58">
        <w:rPr>
          <w:rStyle w:val="BookTitle"/>
          <w:rFonts w:ascii="Nirmala UI" w:hAnsi="Nirmala UI" w:cs="Nirmala UI"/>
          <w:cs/>
        </w:rPr>
        <w:t>மற்ற எல்லாவற்றிலிருந்தும் மேலும் அதைப்போன்ற மற்றவை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களிலிருந்தும் மேற்கோள் காட்டலாம். அப்போது நாம் சபைக்கு மாத்திரமே திரும்பிப் போகிறோம்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அப்போது நாம் எங்கே ஸ்தாபிக்கப்பட்டோமோ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அங்கே</w:t>
      </w:r>
      <w:r w:rsidR="00AF06F6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நம்முடைய</w:t>
      </w:r>
      <w:r w:rsidR="00AF06F6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நம்முடைய ஸ்தாபக</w:t>
      </w:r>
      <w:r w:rsidR="00206D5A" w:rsidRPr="00DD2F58">
        <w:rPr>
          <w:rStyle w:val="BookTitle"/>
          <w:rFonts w:ascii="Nirmala UI" w:hAnsi="Nirmala UI" w:cs="Nirmala UI"/>
          <w:cs/>
        </w:rPr>
        <w:t>.....</w:t>
      </w:r>
      <w:r w:rsidR="00861F73" w:rsidRPr="00DD2F58">
        <w:rPr>
          <w:rStyle w:val="BookTitle"/>
          <w:rFonts w:ascii="Nirmala UI" w:hAnsi="Nirmala UI" w:cs="Nirmala UI"/>
          <w:cs/>
        </w:rPr>
        <w:t>ஸ்தாபகர்களிடமே திரும்பிப் போகிறோம்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ஆனால் நாம் எங்கே இதை அஸ்திபாரப்</w:t>
      </w:r>
      <w:r w:rsidR="00AF06F6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படுத்துகிறோம்.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சரியாக இருக்கும் ஏதோவொரு இடம் அங்கே இருந்தாக வேண்டாமா</w:t>
      </w:r>
      <w:r w:rsidR="00861F73" w:rsidRPr="00DD2F58">
        <w:rPr>
          <w:rStyle w:val="BookTitle"/>
          <w:rFonts w:ascii="Nirmala UI" w:hAnsi="Nirmala UI" w:cs="Nirmala UI"/>
        </w:rPr>
        <w:t>?</w:t>
      </w:r>
    </w:p>
    <w:p w14:paraId="12BAFA09" w14:textId="77777777" w:rsidR="00861F73" w:rsidRPr="00DD2F58" w:rsidRDefault="00123B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32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அப்படியே நீங்கள் பாராளுமன்றத்தில் ஒரு நியமத்தைப் பேசிக் கொண்டிருப்பது போன்று. சரியாக இருக்கும் ஏதோவொன்றை நீங்கள் கொண்டிருக்கத்தான் வேண்டும்.</w:t>
      </w:r>
      <w:r w:rsidR="00C077D2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அதைப் பெற்றிருந்து - நீங்கள் அதை அங்கே ஒழுங்காய் வைத்து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ஜனங்களுக்குக் காண்பித்தாக வேண்டும். நீங்கள் துவங்குவதற்கு ஏதோவொரு இடத்தைக் கொண்டிருக்க வேண்டும். 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அந்த விதமாகத்தான் நாம் வேதாகமத்தையும் செய்ய வேண்டும்.</w:t>
      </w:r>
    </w:p>
    <w:p w14:paraId="2A16EA70" w14:textId="77777777" w:rsidR="00861F73" w:rsidRPr="00DD2F58" w:rsidRDefault="00123B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33.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எனவே நான் அவரோடு அப்போஸ்தலர் </w:t>
      </w:r>
      <w:r w:rsidR="00861F73" w:rsidRPr="00DD2F58">
        <w:rPr>
          <w:rStyle w:val="BookTitle"/>
          <w:rFonts w:ascii="Nirmala UI" w:hAnsi="Nirmala UI" w:cs="Nirmala UI"/>
        </w:rPr>
        <w:t>2-</w:t>
      </w:r>
      <w:r w:rsidR="00861F73" w:rsidRPr="00DD2F58">
        <w:rPr>
          <w:rStyle w:val="BookTitle"/>
          <w:rFonts w:ascii="Nirmala UI" w:hAnsi="Nirmala UI" w:cs="Nirmala UI"/>
          <w:cs/>
        </w:rPr>
        <w:t>ஐப் பற்றிய கேள்விக்குத் திரும்பி வந்தேன்.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இப்பொழுது நீர் அப்போஸ்தலர் </w:t>
      </w:r>
      <w:r w:rsidR="00861F73" w:rsidRPr="00DD2F58">
        <w:rPr>
          <w:rStyle w:val="BookTitle"/>
          <w:rFonts w:ascii="Nirmala UI" w:hAnsi="Nirmala UI" w:cs="Nirmala UI"/>
        </w:rPr>
        <w:t>2-</w:t>
      </w:r>
      <w:r w:rsidR="00861F73" w:rsidRPr="00DD2F58">
        <w:rPr>
          <w:rStyle w:val="BookTitle"/>
          <w:rFonts w:ascii="Nirmala UI" w:hAnsi="Nirmala UI" w:cs="Nirmala UI"/>
          <w:cs/>
        </w:rPr>
        <w:t>ன் பேரில் தான் நீர் அதை அடிப்படையாக வைக்கப் போகிறீர் என்று நீர்</w:t>
      </w:r>
      <w:r w:rsidR="00C077D2" w:rsidRPr="00DD2F58">
        <w:rPr>
          <w:rStyle w:val="BookTitle"/>
          <w:rFonts w:ascii="Nirmala UI" w:hAnsi="Nirmala UI" w:cs="Nirmala UI"/>
          <w:cs/>
        </w:rPr>
        <w:t>....</w:t>
      </w:r>
      <w:r w:rsidR="00861F73" w:rsidRPr="00DD2F58">
        <w:rPr>
          <w:rStyle w:val="BookTitle"/>
          <w:rFonts w:ascii="Nirmala UI" w:hAnsi="Nirmala UI" w:cs="Nirmala UI"/>
          <w:cs/>
        </w:rPr>
        <w:t>நீர் சொல்லுகிறீர்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எனவே அவரை ஓடிப்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போகச் செய்ய</w:t>
      </w:r>
      <w:r w:rsidR="00F02FE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அவரை ஓடிப்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போகச் செய்ய நான் ஏதோவொன்றை அவருக்குக் கொடுக்க வேண்டியிருந்தது</w:t>
      </w:r>
      <w:r w:rsidR="00DA6587" w:rsidRPr="00DD2F58">
        <w:rPr>
          <w:rStyle w:val="BookTitle"/>
          <w:rFonts w:ascii="Nirmala UI" w:hAnsi="Nirmala UI" w:cs="Nirmala UI"/>
          <w:cs/>
        </w:rPr>
        <w:t>.</w:t>
      </w:r>
      <w:r w:rsidR="00861F73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அவ்வண்ணமாக அந்த வரிசையில்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அவரால் இருக்க முடிந்தது</w:t>
      </w:r>
      <w:r w:rsidR="00F02FEA" w:rsidRPr="00DD2F58">
        <w:rPr>
          <w:rStyle w:val="BookTitle"/>
          <w:rFonts w:ascii="Nirmala UI" w:hAnsi="Nirmala UI" w:cs="Nirmala UI"/>
          <w:cs/>
        </w:rPr>
        <w:t>.</w:t>
      </w:r>
      <w:r w:rsidR="00861F73" w:rsidRPr="00DD2F58">
        <w:rPr>
          <w:rStyle w:val="BookTitle"/>
          <w:rFonts w:ascii="Nirmala UI" w:hAnsi="Nirmala UI" w:cs="Nirmala UI"/>
          <w:cs/>
        </w:rPr>
        <w:t xml:space="preserve"> அவரால் முடிந்தது - என்னால் அவரிடம் பேச முடிந்து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உங்களுக்குத் தெரியும்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அவரைத் துரத்தினேன்.</w:t>
      </w:r>
    </w:p>
    <w:p w14:paraId="4C2C82E2" w14:textId="77777777" w:rsidR="00861F73" w:rsidRPr="00DD2F58" w:rsidRDefault="00123B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34.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>,</w:t>
      </w:r>
      <w:r w:rsidR="00861F73" w:rsidRPr="00DD2F58">
        <w:rPr>
          <w:rStyle w:val="BookTitle"/>
          <w:rFonts w:ascii="Nirmala UI" w:hAnsi="Nirmala UI" w:cs="Nirmala UI"/>
        </w:rPr>
        <w:t>"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</w:t>
      </w:r>
      <w:r w:rsidR="00C077D2" w:rsidRPr="00DD2F58">
        <w:rPr>
          <w:rStyle w:val="BookTitle"/>
          <w:rFonts w:ascii="Nirmala UI" w:hAnsi="Nirmala UI" w:cs="Nirmala UI"/>
          <w:cs/>
        </w:rPr>
        <w:t>....</w:t>
      </w:r>
      <w:r w:rsidR="00861F73" w:rsidRPr="00DD2F58">
        <w:rPr>
          <w:rStyle w:val="BookTitle"/>
          <w:rFonts w:ascii="Nirmala UI" w:hAnsi="Nirmala UI" w:cs="Nirmala UI"/>
          <w:cs/>
        </w:rPr>
        <w:t>நாம் அடிப்படையாகக் கொள்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வோம். நீர்.. செய்வீரானால்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என்றேன். உங்களுக்கு </w:t>
      </w:r>
      <w:r w:rsidRPr="00DD2F58">
        <w:rPr>
          <w:rStyle w:val="BookTitle"/>
          <w:rFonts w:ascii="Nirmala UI" w:hAnsi="Nirmala UI" w:cs="Nirmala UI"/>
          <w:cs/>
        </w:rPr>
        <w:t>(</w:t>
      </w:r>
      <w:r w:rsidR="00861F73" w:rsidRPr="00DD2F58">
        <w:rPr>
          <w:rStyle w:val="BookTitle"/>
          <w:rFonts w:ascii="Nirmala UI" w:hAnsi="Nirmala UI" w:cs="Nirmala UI"/>
          <w:cs/>
        </w:rPr>
        <w:t>நன்றி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சகோதரனே</w:t>
      </w:r>
      <w:r w:rsidRPr="00DD2F58">
        <w:rPr>
          <w:rStyle w:val="BookTitle"/>
          <w:rFonts w:ascii="Nirmala UI" w:hAnsi="Nirmala UI" w:cs="Nirmala UI"/>
          <w:cs/>
        </w:rPr>
        <w:t>)</w:t>
      </w:r>
      <w:r w:rsidR="00861F73" w:rsidRPr="00DD2F58">
        <w:rPr>
          <w:rStyle w:val="BookTitle"/>
          <w:rFonts w:ascii="Nirmala UI" w:hAnsi="Nirmala UI" w:cs="Nirmala UI"/>
        </w:rPr>
        <w:t xml:space="preserve"> "</w:t>
      </w:r>
      <w:r w:rsidR="00861F73" w:rsidRPr="00DD2F58">
        <w:rPr>
          <w:rStyle w:val="BookTitle"/>
          <w:rFonts w:ascii="Nirmala UI" w:hAnsi="Nirmala UI" w:cs="Nirmala UI"/>
          <w:cs/>
        </w:rPr>
        <w:t>நீர் அப்படியே - நீர் வேத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வாக்கியத்தோடு தரித்திருப்பீரானால்... இப்பொழுது. சகோதரனே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-நான் உம்முடைய அணுகு</w:t>
      </w:r>
      <w:r w:rsidR="00F02FE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முறையைப் பாராட்டுகிறேன் என்றேன்.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நீர். அவர்களெல்லாரும் பரிசுத்த ஆவியினாலே நிரப்பப்பட்டு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ஆவியானவர் தங்களுக்குத் தந்தருளின வார்த்தையின்படியே வெவ்வேறு பாஷைகளில் பேசத் தொடங்கினார்கள் என்று நீர் இங்கே சொன்னீர் வானத்தின் கீழிருக்கிற ஒவ்வொரு தேசத்திலுமிருந்து வந்த தேவபக்தியுள்ள யூதர்கள் அங்கே எருசலேமிலே வாசம் பண்ணியிருந்தார்கள்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அந்தச் சத்தம் எல்லாம் பரவினபோது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கூடிவந்து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பிறந்த இடத்திலுள்ள தங்கள் தங்கள் பாஷையிலே அவர்கள் பேசுகிறதை அவரவர்கள்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கேட்டபடியினாலே கலக்கமடைந்தார்கள் என்று நீர் இங்கே சொல்லியிருக்கிறீர்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62A5FAC8" w14:textId="77777777" w:rsidR="00123BC4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 xml:space="preserve">அவரை இங்கிருந்து சற்று அப்பால் வழிநடத்த வேண்டியிருந்தது. </w:t>
      </w:r>
    </w:p>
    <w:p w14:paraId="1492ACF7" w14:textId="77777777" w:rsidR="00123BC4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இப்பொழுது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சகோதரனே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நான் இதை உம்மிடம் கேட்க விரும்புகிறேன். </w:t>
      </w:r>
    </w:p>
    <w:p w14:paraId="5A023F32" w14:textId="77777777" w:rsidR="00123BC4" w:rsidRPr="00DD2F58" w:rsidRDefault="00123B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35.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இந்த அவிசுவாசிகள்.... என்று வேதாகமம் கூறுவதை நினைவில் கொள்ளுங்கள். இப்பொழுது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?), </w:t>
      </w:r>
      <w:r w:rsidR="00861F73" w:rsidRPr="00DD2F58">
        <w:rPr>
          <w:rStyle w:val="BookTitle"/>
          <w:rFonts w:ascii="Nirmala UI" w:hAnsi="Nirmala UI" w:cs="Nirmala UI"/>
          <w:cs/>
        </w:rPr>
        <w:t>கட்டிடத்தின் இந்த மேலறையில்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மேலிருந்து அந்தக் கோபுரத்திலிருந்து இறங்கி இங்கு மேலிருக்கும் இந்த ஜனங்கள் என்று அது கூறவில்லை அவர்கள் எல்லாரும் பரிசுத்த ஆவியால் நிறையப் பட்டார்கள் என்று அது கூறுகிறது. இங்கே வெளியிலிருக்கும் இவர்கள்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தாங்கள் பிறந்த இடத்திலுள்ள தங்கள் தங்கள் சொந்த பாஷையிலே அவர்கள் பேசுகிறதை அவரவர்கள் கேட்டார்கள் என்று அது கூறுகிறது.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கூறுவதை அவர்கள் கேட்டார்கள்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ஒவ்வொரு மனிதனும் அதைக் கேட்டார்கள்.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</w:p>
    <w:p w14:paraId="233F353C" w14:textId="77777777" w:rsidR="009F7C6B" w:rsidRPr="00DD2F58" w:rsidRDefault="00123BC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36.</w:t>
      </w:r>
      <w:r w:rsidR="00861F73" w:rsidRPr="00DD2F58">
        <w:rPr>
          <w:rStyle w:val="BookTitle"/>
          <w:rFonts w:ascii="Nirmala UI" w:hAnsi="Nirmala UI" w:cs="Nirmala UI"/>
          <w:cs/>
        </w:rPr>
        <w:t>பாவிகளும் தாங்கள் பிறந்த இடத்திலுள்ள தங்கள் சொந்த பாஷையிலே அவர்கள் கூறுவதைக் கேட்டுக் கொண்டி</w:t>
      </w:r>
      <w:r w:rsidR="009F7C6B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ருந்தார்கள்</w:t>
      </w:r>
      <w:r w:rsidR="009F7C6B" w:rsidRPr="00DD2F58">
        <w:rPr>
          <w:rStyle w:val="BookTitle"/>
          <w:rFonts w:ascii="Nirmala UI" w:hAnsi="Nirmala UI" w:cs="Nirmala UI"/>
        </w:rPr>
        <w:t xml:space="preserve">.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அவிசுவாசிகளும் அவ்வாறே கேட்டார்கள். </w:t>
      </w:r>
    </w:p>
    <w:p w14:paraId="4AEA10FE" w14:textId="77777777" w:rsidR="00861F73" w:rsidRPr="00DD2F58" w:rsidRDefault="009F7C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37.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நீர் பெற்றிருக்கிற விதத்தில் உம்முடைய பெந்தெகோஸ்தே வியாக்கியானம் சரியென்றால் பாருங்கள்</w:t>
      </w:r>
      <w:r w:rsidR="007F4213" w:rsidRPr="00DD2F58">
        <w:rPr>
          <w:rStyle w:val="BookTitle"/>
          <w:rFonts w:ascii="Nirmala UI" w:hAnsi="Nirmala UI" w:cs="Nirmala UI"/>
        </w:rPr>
        <w:t>?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அப்படியானால் அப்போஸ்தலர் </w:t>
      </w:r>
      <w:r w:rsidR="00861F73" w:rsidRPr="00DD2F58">
        <w:rPr>
          <w:rStyle w:val="BookTitle"/>
          <w:rFonts w:ascii="Nirmala UI" w:hAnsi="Nirmala UI" w:cs="Nirmala UI"/>
        </w:rPr>
        <w:t>2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ம்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அதிகாரத்தில் ஏதோ தவறு இருக்க வேண்டும்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உம்முடைய வியாக்கியானத்தில் தவறு இருக்க வேண்டும்</w:t>
      </w:r>
      <w:r w:rsidR="00861F73" w:rsidRPr="00DD2F58">
        <w:rPr>
          <w:rStyle w:val="BookTitle"/>
          <w:rFonts w:ascii="Nirmala UI" w:hAnsi="Nirmala UI" w:cs="Nirmala UI"/>
        </w:rPr>
        <w:t xml:space="preserve">”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109AC415" w14:textId="77777777" w:rsidR="009F7C6B" w:rsidRPr="00DD2F58" w:rsidRDefault="009F7C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38.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சகோதரனே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உம்மிடம் இதைக் கேட்க விரும்புகிறேன்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எங்கே பரிசுத்த ஆவியைப் பெற்றீர்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என்றேன். </w:t>
      </w:r>
    </w:p>
    <w:p w14:paraId="1C610B02" w14:textId="77777777" w:rsidR="009F7C6B" w:rsidRPr="00DD2F58" w:rsidRDefault="009F7C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39.</w:t>
      </w:r>
      <w:r w:rsidR="00861F73" w:rsidRPr="00DD2F58">
        <w:rPr>
          <w:rStyle w:val="BookTitle"/>
          <w:rFonts w:ascii="Nirmala UI" w:hAnsi="Nirmala UI" w:cs="Nirmala UI"/>
          <w:cs/>
        </w:rPr>
        <w:t>அவர் என்னிடம் அந்த நிமிடத்தையும்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மணியையும்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நேரத்தையும் கூறினார். அவர் ஒரு நல்ல மனிதராக இருந்தார். அவர் சற்று கர்வமுள்ளவராகவும்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இருந்தார்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 ஒருவிதத்தில் சற்றே குழப்பமடைந்திருந்தார்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உங்களுக்குத் தெரியும்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ஏனென்றால் அவர் வியர்த்துக் கொட்டிய வண்ணம் இருந்தார். </w:t>
      </w:r>
    </w:p>
    <w:p w14:paraId="51F01A1A" w14:textId="77777777" w:rsidR="000006E6" w:rsidRPr="00DD2F58" w:rsidRDefault="000006E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40.</w:t>
      </w:r>
      <w:r w:rsidR="00861F73" w:rsidRPr="00DD2F58">
        <w:rPr>
          <w:rStyle w:val="BookTitle"/>
          <w:rFonts w:ascii="Nirmala UI" w:hAnsi="Nirmala UI" w:cs="Nirmala UI"/>
          <w:cs/>
        </w:rPr>
        <w:t>அதற்கு எந்தக் காரணமும் இல்லாதிருந்தது. பாருங்கள்</w:t>
      </w:r>
      <w:r w:rsidR="00861F73" w:rsidRPr="00DD2F58">
        <w:rPr>
          <w:rStyle w:val="BookTitle"/>
          <w:rFonts w:ascii="Nirmala UI" w:hAnsi="Nirmala UI" w:cs="Nirmala UI"/>
        </w:rPr>
        <w:t>?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ஒரு வயல் நிலத்தில் வேலியால் அடைபட்டு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இந்த உலகத்தில் அதனால் வெளியே போகும்படியாக எந்த ஒரு வழியும் இல்லாதிருக்கும் ஒரு முயல் என்னிடம்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அந்த வாசலிலேயே நின்று கொண்டிருப்பேன்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திரும்பி வந்து தான் ஆக வேண்டும்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ஏனென்றால் அது வெளியே போகவில்லை. எனவே நீங்கள் வியர்த்து வழிந்து கொண்டு இருக்க வேண்டியதில்லை.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சரியாக.... என்று உங்களுக்குத் தெரியும். அது வெளியே போக அங்கே ஒரு துவாரமும் எவ்விடத்திலும் இல்லை என்பது உங்களுக்குத் தெரியும். </w:t>
      </w:r>
    </w:p>
    <w:p w14:paraId="03263123" w14:textId="77777777" w:rsidR="00861F73" w:rsidRPr="00DD2F58" w:rsidRDefault="000006E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41.</w:t>
      </w:r>
      <w:r w:rsidR="00861F73" w:rsidRPr="00DD2F58">
        <w:rPr>
          <w:rStyle w:val="BookTitle"/>
          <w:rFonts w:ascii="Nirmala UI" w:hAnsi="Nirmala UI" w:cs="Nirmala UI"/>
          <w:cs/>
        </w:rPr>
        <w:t>எனவே நீங்கள் விரும்பும் எந்த வேத வாக்கியத்திலும் சரியாக தரித்திருக்கலாம். அவர் அதற்குத் திரும்பி வந்து தான் ஆக வேண்டும். எனவே அவர்</w:t>
      </w:r>
      <w:r w:rsidR="00C077D2" w:rsidRPr="00DD2F58">
        <w:rPr>
          <w:rStyle w:val="BookTitle"/>
          <w:rFonts w:ascii="Nirmala UI" w:hAnsi="Nirmala UI" w:cs="Nirmala UI"/>
          <w:cs/>
        </w:rPr>
        <w:t>...</w:t>
      </w:r>
      <w:r w:rsidR="00861F73" w:rsidRPr="00DD2F58">
        <w:rPr>
          <w:rStyle w:val="BookTitle"/>
          <w:rFonts w:ascii="Nirmala UI" w:hAnsi="Nirmala UI" w:cs="Nirmala UI"/>
          <w:cs/>
        </w:rPr>
        <w:t>அவர் எங்கேயும் போய்விடவில்லை. நீங்கள் அந்த வயலில் சுற்றிலும் எல்லாவிடத்திலும் அதைத் துரத்த வேண்டிய தில்லை. அப்படியே அங்கேயே நில்லுங்கள்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உங்களிடமாக திரும்பி வரட்டும்.</w:t>
      </w:r>
    </w:p>
    <w:p w14:paraId="6B37CF73" w14:textId="77777777" w:rsidR="00861F73" w:rsidRPr="00DD2F58" w:rsidRDefault="000006E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42.</w:t>
      </w:r>
      <w:r w:rsidR="00861F73" w:rsidRPr="00DD2F58">
        <w:rPr>
          <w:rStyle w:val="BookTitle"/>
          <w:rFonts w:ascii="Nirmala UI" w:hAnsi="Nirmala UI" w:cs="Nirmala UI"/>
          <w:cs/>
        </w:rPr>
        <w:t>எனவே பிறகு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ஐயா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பரிசுத்த ஆவியைப் பெற்ற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எவ்வாறு நடந்து கொண்டீர்கள்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கேட்டேன்.</w:t>
      </w:r>
    </w:p>
    <w:p w14:paraId="571E5069" w14:textId="77777777" w:rsidR="00861F73" w:rsidRPr="00DD2F58" w:rsidRDefault="00FE45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43.</w:t>
      </w:r>
      <w:r w:rsidR="00861F73" w:rsidRPr="00DD2F58">
        <w:rPr>
          <w:rStyle w:val="BookTitle"/>
          <w:rFonts w:ascii="Nirmala UI" w:hAnsi="Nirmala UI" w:cs="Nirmala UI"/>
          <w:cs/>
        </w:rPr>
        <w:t>தேவனுக்கு துதி உண்டாவதாக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ஆவியானவர் அவர்களுக்குத் தந்தருளின வார்த்தையின்படியே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நானும் வேறு பாஷைகளில் பேசினேன்.</w:t>
      </w:r>
      <w:r w:rsidR="00861F73" w:rsidRPr="00DD2F58">
        <w:rPr>
          <w:rStyle w:val="BookTitle"/>
          <w:rFonts w:ascii="Nirmala UI" w:hAnsi="Nirmala UI" w:cs="Nirmala UI"/>
        </w:rPr>
        <w:t>"</w:t>
      </w:r>
    </w:p>
    <w:p w14:paraId="40FFB0A0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சரி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யாரெல்லாம் அங்கே இருந்தார்கள்</w:t>
      </w:r>
      <w:r w:rsidRPr="00DD2F58">
        <w:rPr>
          <w:rStyle w:val="BookTitle"/>
          <w:rFonts w:ascii="Nirmala UI" w:hAnsi="Nirmala UI" w:cs="Nirmala UI"/>
        </w:rPr>
        <w:t xml:space="preserve">?" </w:t>
      </w:r>
      <w:r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2C27B3DB" w14:textId="77777777" w:rsidR="00FE45C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 xml:space="preserve">ஏறக்குறைய </w:t>
      </w:r>
      <w:r w:rsidRPr="00DD2F58">
        <w:rPr>
          <w:rStyle w:val="BookTitle"/>
          <w:rFonts w:ascii="Nirmala UI" w:hAnsi="Nirmala UI" w:cs="Nirmala UI"/>
        </w:rPr>
        <w:t xml:space="preserve">150 </w:t>
      </w:r>
      <w:r w:rsidRPr="00DD2F58">
        <w:rPr>
          <w:rStyle w:val="BookTitle"/>
          <w:rFonts w:ascii="Nirmala UI" w:hAnsi="Nirmala UI" w:cs="Nirmala UI"/>
          <w:cs/>
        </w:rPr>
        <w:t>பேர் அங்கேயிருந்தார்கள்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  <w:r w:rsidRPr="00DD2F58">
        <w:rPr>
          <w:rStyle w:val="BookTitle"/>
          <w:rFonts w:ascii="Nirmala UI" w:hAnsi="Nirmala UI" w:cs="Nirmala UI"/>
        </w:rPr>
        <w:t xml:space="preserve"> </w:t>
      </w:r>
    </w:p>
    <w:p w14:paraId="0A2BA836" w14:textId="77777777" w:rsidR="00FE45C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"</w:t>
      </w:r>
      <w:r w:rsidRPr="00DD2F58">
        <w:rPr>
          <w:rStyle w:val="BookTitle"/>
          <w:rFonts w:ascii="Nirmala UI" w:hAnsi="Nirmala UI" w:cs="Nirmala UI"/>
          <w:cs/>
        </w:rPr>
        <w:t>நீர் ஒரு சபையிலா இருந்தீர்</w:t>
      </w:r>
      <w:r w:rsidRPr="00DD2F58">
        <w:rPr>
          <w:rStyle w:val="BookTitle"/>
          <w:rFonts w:ascii="Nirmala UI" w:hAnsi="Nirmala UI" w:cs="Nirmala UI"/>
        </w:rPr>
        <w:t xml:space="preserve">?” </w:t>
      </w:r>
    </w:p>
    <w:p w14:paraId="47E0D651" w14:textId="77777777" w:rsidR="00FE45C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ஆம்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ஐயா.</w:t>
      </w:r>
      <w:r w:rsidRPr="00DD2F58">
        <w:rPr>
          <w:rStyle w:val="BookTitle"/>
          <w:rFonts w:ascii="Nirmala UI" w:hAnsi="Nirmala UI" w:cs="Nirmala UI"/>
        </w:rPr>
        <w:t xml:space="preserve">" </w:t>
      </w:r>
    </w:p>
    <w:p w14:paraId="178AABD5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அவர்கள் எல்லாரும் ஆங்கிலம் பேசும் ஜனங்களா</w:t>
      </w:r>
      <w:r w:rsidRPr="00DD2F58">
        <w:rPr>
          <w:rStyle w:val="BookTitle"/>
          <w:rFonts w:ascii="Nirmala UI" w:hAnsi="Nirmala UI" w:cs="Nirmala UI"/>
        </w:rPr>
        <w:t>?" "</w:t>
      </w:r>
      <w:r w:rsidRPr="00DD2F58">
        <w:rPr>
          <w:rStyle w:val="BookTitle"/>
          <w:rFonts w:ascii="Nirmala UI" w:hAnsi="Nirmala UI" w:cs="Nirmala UI"/>
          <w:cs/>
        </w:rPr>
        <w:t>ஆமாம்.</w:t>
      </w:r>
      <w:r w:rsidRPr="00DD2F58">
        <w:rPr>
          <w:rStyle w:val="BookTitle"/>
          <w:rFonts w:ascii="Nirmala UI" w:hAnsi="Nirmala UI" w:cs="Nirmala UI"/>
        </w:rPr>
        <w:t>"</w:t>
      </w:r>
    </w:p>
    <w:p w14:paraId="3DEECC04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அப்படியானால் எப்படி நீர் பேசினீர்</w:t>
      </w:r>
      <w:r w:rsidRPr="00DD2F58">
        <w:rPr>
          <w:rStyle w:val="BookTitle"/>
          <w:rFonts w:ascii="Nirmala UI" w:hAnsi="Nirmala UI" w:cs="Nirmala UI"/>
        </w:rPr>
        <w:t xml:space="preserve">?" </w:t>
      </w:r>
      <w:r w:rsidRPr="00DD2F58">
        <w:rPr>
          <w:rStyle w:val="BookTitle"/>
          <w:rFonts w:ascii="Nirmala UI" w:hAnsi="Nirmala UI" w:cs="Nirmala UI"/>
          <w:cs/>
        </w:rPr>
        <w:t>என்று கேட்டேன்.</w:t>
      </w:r>
    </w:p>
    <w:p w14:paraId="0D1593CB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நான் அந்நிய பாஷைகளில் பேசினேன் என்றார்.</w:t>
      </w:r>
    </w:p>
    <w:p w14:paraId="0FD37A29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நீர் பேசிக் கொண்டிருக்கையில்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பரிசுத்த ஆவியானவரைக் குறித்து சாட்சி கொடுத்தீர்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3F023F33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"</w:t>
      </w:r>
      <w:r w:rsidRPr="00DD2F58">
        <w:rPr>
          <w:rStyle w:val="BookTitle"/>
          <w:rFonts w:ascii="Nirmala UI" w:hAnsi="Nirmala UI" w:cs="Nirmala UI"/>
          <w:cs/>
        </w:rPr>
        <w:t>ஆமாம்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ஆமாம்.</w:t>
      </w:r>
      <w:r w:rsidRPr="00DD2F58">
        <w:rPr>
          <w:rStyle w:val="BookTitle"/>
          <w:rFonts w:ascii="Nirmala UI" w:hAnsi="Nirmala UI" w:cs="Nirmala UI"/>
        </w:rPr>
        <w:t>"</w:t>
      </w:r>
    </w:p>
    <w:p w14:paraId="543F6C3B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அதுதான் நீர் பரிசுத்த ஆவியைப் பெற்றுக் கொண்டதா</w:t>
      </w:r>
      <w:r w:rsidRPr="00DD2F58">
        <w:rPr>
          <w:rStyle w:val="BookTitle"/>
          <w:rFonts w:ascii="Nirmala UI" w:hAnsi="Nirmala UI" w:cs="Nirmala UI"/>
        </w:rPr>
        <w:t>?"</w:t>
      </w:r>
    </w:p>
    <w:p w14:paraId="2027F212" w14:textId="77777777" w:rsidR="00FE45C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"</w:t>
      </w:r>
      <w:r w:rsidRPr="00DD2F58">
        <w:rPr>
          <w:rStyle w:val="BookTitle"/>
          <w:rFonts w:ascii="Nirmala UI" w:hAnsi="Nirmala UI" w:cs="Nirmala UI"/>
          <w:cs/>
        </w:rPr>
        <w:t>ஆமாம்.</w:t>
      </w:r>
      <w:r w:rsidRPr="00DD2F58">
        <w:rPr>
          <w:rStyle w:val="BookTitle"/>
          <w:rFonts w:ascii="Nirmala UI" w:hAnsi="Nirmala UI" w:cs="Nirmala UI"/>
        </w:rPr>
        <w:t>" "</w:t>
      </w:r>
      <w:r w:rsidRPr="00DD2F58">
        <w:rPr>
          <w:rStyle w:val="BookTitle"/>
          <w:rFonts w:ascii="Nirmala UI" w:hAnsi="Nirmala UI" w:cs="Nirmala UI"/>
          <w:cs/>
        </w:rPr>
        <w:t>நீர் சொல்வதை சபையார் புரிந்து கொண்டார்களா</w:t>
      </w:r>
      <w:r w:rsidRPr="00DD2F58">
        <w:rPr>
          <w:rStyle w:val="BookTitle"/>
          <w:rFonts w:ascii="Nirmala UI" w:hAnsi="Nirmala UI" w:cs="Nirmala UI"/>
        </w:rPr>
        <w:t xml:space="preserve">?" </w:t>
      </w:r>
    </w:p>
    <w:p w14:paraId="377E5FD3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ஏன்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புரிந்து கொள்ளவில்லை</w:t>
      </w:r>
      <w:r w:rsidRPr="00DD2F58">
        <w:rPr>
          <w:rStyle w:val="BookTitle"/>
          <w:rFonts w:ascii="Nirmala UI" w:hAnsi="Nirmala UI" w:cs="Nirmala UI"/>
        </w:rPr>
        <w:t xml:space="preserve"> "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062EFFD7" w14:textId="5D683ED1" w:rsidR="00FE45CA" w:rsidRPr="00DD2F58" w:rsidRDefault="00FE45C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44.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அப்படியானால் அப்போஸ்தலர் </w:t>
      </w:r>
      <w:r w:rsidR="00861F73" w:rsidRPr="00DD2F58">
        <w:rPr>
          <w:rStyle w:val="BookTitle"/>
          <w:rFonts w:ascii="Nirmala UI" w:hAnsi="Nirmala UI" w:cs="Nirmala UI"/>
        </w:rPr>
        <w:t>2</w:t>
      </w:r>
      <w:r w:rsidR="00C077D2" w:rsidRPr="00DD2F58">
        <w:rPr>
          <w:rStyle w:val="BookTitle"/>
          <w:rFonts w:ascii="Nirmala UI" w:hAnsi="Nirmala UI" w:cs="Nirmala UI"/>
        </w:rPr>
        <w:t>:</w:t>
      </w:r>
      <w:r w:rsidR="00861F73" w:rsidRPr="00DD2F58">
        <w:rPr>
          <w:rStyle w:val="BookTitle"/>
          <w:rFonts w:ascii="Nirmala UI" w:hAnsi="Nirmala UI" w:cs="Nirmala UI"/>
        </w:rPr>
        <w:t>4</w:t>
      </w:r>
      <w:r w:rsidR="00861F73" w:rsidRPr="00DD2F58">
        <w:rPr>
          <w:rStyle w:val="BookTitle"/>
          <w:rFonts w:ascii="Nirmala UI" w:hAnsi="Nirmala UI" w:cs="Nirmala UI"/>
          <w:cs/>
        </w:rPr>
        <w:t>ன்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படி அது இருக்கவில்லை 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உங்களுக்குப் புரிகிறதா</w:t>
      </w:r>
      <w:r w:rsidRPr="00DD2F58">
        <w:rPr>
          <w:rStyle w:val="BookTitle"/>
          <w:rFonts w:ascii="Nirmala UI" w:hAnsi="Nirmala UI" w:cs="Nirmala UI"/>
        </w:rPr>
        <w:t>?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ஏனென்றால் ஒவ்வொருவனும் தான் பிறந்த இடத்திலிருந்த தன்னுடைய சொந்த பாஷையில் அதைக் கேட்டானே அங்கே எந்த வார்த்தைகளும் அருமையானதாக இல்லையே ஒவ்வொருவனும் தான் பிறந்த இடத்தில் பேசப்படும் தன்னுடைய சொந்த பாஷையில் கேட்டானே. அப்படியானால் நிச்சயமாகவே நீர் அதை ஒருபோதும் அப்போஸ்தலர்</w:t>
      </w:r>
      <w:r w:rsidR="00861F73" w:rsidRPr="00DD2F58">
        <w:rPr>
          <w:rStyle w:val="BookTitle"/>
          <w:rFonts w:ascii="Nirmala UI" w:hAnsi="Nirmala UI" w:cs="Nirmala UI"/>
        </w:rPr>
        <w:t xml:space="preserve"> 2</w:t>
      </w:r>
      <w:r w:rsidR="00C077D2" w:rsidRPr="00DD2F58">
        <w:rPr>
          <w:rStyle w:val="BookTitle"/>
          <w:rFonts w:ascii="Nirmala UI" w:hAnsi="Nirmala UI" w:cs="Nirmala UI"/>
        </w:rPr>
        <w:t>:</w:t>
      </w:r>
      <w:r w:rsidR="00861F73" w:rsidRPr="00DD2F58">
        <w:rPr>
          <w:rStyle w:val="BookTitle"/>
          <w:rFonts w:ascii="Nirmala UI" w:hAnsi="Nirmala UI" w:cs="Nirmala UI"/>
        </w:rPr>
        <w:t>4</w:t>
      </w:r>
      <w:r w:rsidR="00DD2F58">
        <w:rPr>
          <w:rStyle w:val="BookTitle"/>
          <w:rFonts w:ascii="Nirmala UI" w:hAnsi="Nirmala UI" w:cs="Nirmala UI"/>
        </w:rPr>
        <w:t>-</w:t>
      </w:r>
      <w:r w:rsidR="00861F73" w:rsidRPr="00DD2F58">
        <w:rPr>
          <w:rStyle w:val="BookTitle"/>
          <w:rFonts w:ascii="Nirmala UI" w:hAnsi="Nirmala UI" w:cs="Nirmala UI"/>
          <w:cs/>
        </w:rPr>
        <w:t>ன்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படி பெறவேயில்லை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</w:t>
      </w:r>
      <w:r w:rsidR="008C62F1" w:rsidRPr="00DD2F58">
        <w:rPr>
          <w:rStyle w:val="BookTitle"/>
          <w:rFonts w:ascii="Nirmala UI" w:hAnsi="Nirmala UI" w:cs="Nirmala UI"/>
          <w:cs/>
        </w:rPr>
        <w:t xml:space="preserve">. </w:t>
      </w:r>
    </w:p>
    <w:p w14:paraId="54199AF2" w14:textId="77777777" w:rsidR="00861F73" w:rsidRPr="00DD2F58" w:rsidRDefault="008C62F1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சரியாக அங்கே அவரி</w:t>
      </w:r>
      <w:r w:rsidR="00861F73" w:rsidRPr="00DD2F58">
        <w:rPr>
          <w:rStyle w:val="BookTitle"/>
          <w:rFonts w:ascii="Nirmala UI" w:hAnsi="Nirmala UI" w:cs="Nirmala UI"/>
          <w:cs/>
        </w:rPr>
        <w:t>டமிருந்து வந்த அந்த வேதவாக்கியமே அதை தாக்கித் தள்ளினது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நடுவர் சரியாக அங்கேயே எனக்குக் கொடுத்தார்</w:t>
      </w:r>
      <w:r w:rsidR="00FE45CA" w:rsidRPr="00DD2F58">
        <w:rPr>
          <w:rStyle w:val="BookTitle"/>
          <w:rFonts w:ascii="Nirmala UI" w:hAnsi="Nirmala UI" w:cs="Nirmala UI"/>
          <w:cs/>
        </w:rPr>
        <w:t>.</w:t>
      </w:r>
    </w:p>
    <w:p w14:paraId="755A0676" w14:textId="77777777" w:rsidR="00861F73" w:rsidRPr="00DD2F58" w:rsidRDefault="00AF06F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45.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பெந்தெகோஸ்தே நாளில்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ஒவ்வொர</w:t>
      </w:r>
      <w:r w:rsidR="008C62F1" w:rsidRPr="00DD2F58">
        <w:rPr>
          <w:rStyle w:val="BookTitle"/>
          <w:rFonts w:ascii="Nirmala UI" w:hAnsi="Nirmala UI" w:cs="Nirmala UI"/>
          <w:cs/>
        </w:rPr>
        <w:t>ுவரும் தங்கள் தங்கள் சொந்த பாஷை</w:t>
      </w:r>
      <w:r w:rsidR="00861F73" w:rsidRPr="00DD2F58">
        <w:rPr>
          <w:rStyle w:val="BookTitle"/>
          <w:rFonts w:ascii="Nirmala UI" w:hAnsi="Nirmala UI" w:cs="Nirmala UI"/>
          <w:cs/>
        </w:rPr>
        <w:t>யில் அதைக் கேட்டனர். அங்கே அதிக மென்மையான பேச்சாகவே இல்லையே</w:t>
      </w:r>
      <w:r w:rsidR="00861F73" w:rsidRPr="00DD2F58">
        <w:rPr>
          <w:rStyle w:val="BookTitle"/>
          <w:rFonts w:ascii="Nirmala UI" w:hAnsi="Nirmala UI" w:cs="Nirmala UI"/>
        </w:rPr>
        <w:t xml:space="preserve">”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19B6C0D3" w14:textId="77777777" w:rsidR="00861F73" w:rsidRPr="00DD2F58" w:rsidRDefault="00AF06F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46.</w:t>
      </w:r>
      <w:r w:rsidR="00861F73" w:rsidRPr="00DD2F58">
        <w:rPr>
          <w:rStyle w:val="BookTitle"/>
          <w:rFonts w:ascii="Nirmala UI" w:hAnsi="Nirmala UI" w:cs="Nirmala UI"/>
          <w:cs/>
        </w:rPr>
        <w:t>அவர்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ஓ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சகோதரன் பிரன்ஹாமே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எங்கே குழப்பமடைந்திருக்கிறீர் என்பது எனக்குத் தெரிகிறது. நீர் பாரும்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அங்கே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பரிசுத்த ஆவியானவர் முதலாவது வரும்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அங்கே.... நாம் தூதர்களுடைய பாஷையில் பேசுகிறோம். உமக்குப்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அங்கே - அங்கே அதற்கு எந்த வியாக்கியானமும் இல்லை ஆனால் பிறகு நீர் வியாக் கியானத்தைப் பெற்றுக்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கொள்ளும்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பவுல் சொன்னது போல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அப்போது அங்கே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அவர்களில் சிலரிடத்தில் வியாக்கியானம் செய்யக்கூடிய ஒரு அந்நிய பாஷை இருக்கிறது என்றார்.</w:t>
      </w:r>
    </w:p>
    <w:p w14:paraId="13101E1F" w14:textId="77777777" w:rsidR="00861F73" w:rsidRPr="00DD2F58" w:rsidRDefault="00AF06F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47.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ஐயா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எனக்கு அது விளங்குகிறது. ஐயா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நாம் பரிசுத்த ஆவியைப் பெற்றுக்கொள்ளும்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பரிசுத்த ஆவியைப் பெற்றுக்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கொள்ளுகையில்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 அந்நிய பாஷைகளில் பேசும்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எந்த மனிதனுக்கும் விளங்காத பாஷையாக இருக்கிறது என்றா (புரிகிறதா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?) </w:t>
      </w:r>
      <w:r w:rsidR="00861F73" w:rsidRPr="00DD2F58">
        <w:rPr>
          <w:rStyle w:val="BookTitle"/>
          <w:rFonts w:ascii="Nirmala UI" w:hAnsi="Nirmala UI" w:cs="Nirmala UI"/>
          <w:cs/>
        </w:rPr>
        <w:t>என்னிடம் சொல்ல வருகிறீர்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என்று சொன்னேன்</w:t>
      </w:r>
    </w:p>
    <w:p w14:paraId="6C6038F7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அதுதான்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4276544A" w14:textId="77777777" w:rsidR="00861F73" w:rsidRPr="00DD2F58" w:rsidRDefault="00AF06F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48.</w:t>
      </w:r>
      <w:r w:rsidR="00861F73" w:rsidRPr="00DD2F58">
        <w:rPr>
          <w:rStyle w:val="BookTitle"/>
          <w:rFonts w:ascii="Nirmala UI" w:hAnsi="Nirmala UI" w:cs="Nirmala UI"/>
        </w:rPr>
        <w:t>"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நாம் ஞானஸ்நானம் பண்ணப்பட்டு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அந்த சரீரத்திற்குள் வந்த பிறகு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அவர்களால் வியாக்கியானம் செய்யக்கூடிய ஒரு பாஷையை நாம் பெற்றுக்கொள்கிறோம்.</w:t>
      </w:r>
      <w:r w:rsidR="00C077D2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பாரும்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அதுதானே</w:t>
      </w:r>
      <w:r w:rsidR="00861F73" w:rsidRPr="00DD2F58">
        <w:rPr>
          <w:rStyle w:val="BookTitle"/>
          <w:rFonts w:ascii="Nirmala UI" w:hAnsi="Nirmala UI" w:cs="Nirmala UI"/>
        </w:rPr>
        <w:t>?"</w:t>
      </w:r>
    </w:p>
    <w:p w14:paraId="508C7EC3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ஆமாம்.</w:t>
      </w:r>
      <w:r w:rsidRPr="00DD2F58">
        <w:rPr>
          <w:rStyle w:val="BookTitle"/>
          <w:rFonts w:ascii="Nirmala UI" w:hAnsi="Nirmala UI" w:cs="Nirmala UI"/>
        </w:rPr>
        <w:t>"</w:t>
      </w:r>
    </w:p>
    <w:p w14:paraId="38E7DD8D" w14:textId="77777777" w:rsidR="00861F73" w:rsidRPr="00DD2F58" w:rsidRDefault="00AF06F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49.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நீர் குதிரைக்கு முன்பாக வண்டியை பெற்றிருக்கிறீர் என்றேன்.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நீர். இங்கே இருந்திருக்க வேண்டும்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பெந்தெகோஸ்தே நாளில்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பரிசுத்த ஆவியைப் பெற்றுக்</w:t>
      </w:r>
      <w:r w:rsidR="00F02FE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கொண்ட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உங்கள் எல்லாரிடத்திலுமிருந்து வித்தியாசமாகத்தான் அதை அவர்கள் பெற்றுக்கொண்டனர். நீங்கள் எல்லாரும் அதைப் பெறுகிறீர்கள்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யாருக்குமே அது புரிகிறதில்லை. அவர்கள் அதைப் பெற்றுக்கொண்ட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எல்லாரும் அதைப் புரிந்து கொண்டார்களே. ஒன்றில் வியாக்கியானம் செய்யும்படியாக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இந்த ஆட்கள் அங்கே வெளியில் அந்த வரத்தைக் கொண்டிருந்து... என்றேன். பாருங்கள்</w:t>
      </w:r>
      <w:r w:rsidR="00861F73" w:rsidRPr="00DD2F58">
        <w:rPr>
          <w:rStyle w:val="BookTitle"/>
          <w:rFonts w:ascii="Nirmala UI" w:hAnsi="Nirmala UI" w:cs="Nirmala UI"/>
        </w:rPr>
        <w:t>?</w:t>
      </w:r>
    </w:p>
    <w:p w14:paraId="322B347A" w14:textId="1910C88A" w:rsidR="00AF06F6" w:rsidRPr="00DD2F58" w:rsidRDefault="00AF06F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50.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C62F1" w:rsidRPr="00DD2F58">
        <w:rPr>
          <w:rStyle w:val="BookTitle"/>
          <w:rFonts w:ascii="Nirmala UI" w:hAnsi="Nirmala UI" w:cs="Nirmala UI"/>
          <w:cs/>
        </w:rPr>
        <w:t>நீர் வியாக்கியானம் செய்</w:t>
      </w:r>
      <w:r w:rsidR="00861F73" w:rsidRPr="00DD2F58">
        <w:rPr>
          <w:rStyle w:val="BookTitle"/>
          <w:rFonts w:ascii="Nirmala UI" w:hAnsi="Nirmala UI" w:cs="Nirmala UI"/>
          <w:cs/>
        </w:rPr>
        <w:t>யும் வரத்தை அவர்களுக்குக் கொடுத்திருப்பீரென்றால்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அவர்களும் கூட பரிசுத்த ஆவியைக் கொண்டிருந்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திருப்பார்களே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ஏனென்றால் நீர் அந்நிய பாஷையில் பேசும் வரத்தைப் பெற்றிருப்பது போன்று அதேவிதமாக அவர்களுக்கு வியாக்கியானம் செய்யும் வரம் இருந்தது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இவர்களைப் பார்த்து கேலி செய்து கொண்டும்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பரிகசித்துக்</w:t>
      </w:r>
      <w:r w:rsidR="00F02FEA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கொண்டும் இருந்தனரே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என்றேன். 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Pr="00DD2F58">
        <w:rPr>
          <w:rStyle w:val="BookTitle"/>
          <w:rFonts w:ascii="Nirmala UI" w:hAnsi="Nirmala UI" w:cs="Nirmala UI"/>
        </w:rPr>
        <w:t>,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பாருங்கள்</w:t>
      </w:r>
      <w:r w:rsidRPr="00DD2F58">
        <w:rPr>
          <w:rStyle w:val="BookTitle"/>
          <w:rFonts w:ascii="Nirmala UI" w:hAnsi="Nirmala UI" w:cs="Nirmala UI"/>
        </w:rPr>
        <w:t>.</w:t>
      </w:r>
      <w:r w:rsid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அதற்கான அடிப்படைகள் எதுவுமில்லை. </w:t>
      </w:r>
    </w:p>
    <w:p w14:paraId="3E890662" w14:textId="77777777" w:rsidR="00861F73" w:rsidRPr="00DD2F58" w:rsidRDefault="00487D1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51.</w:t>
      </w:r>
      <w:r w:rsidR="00861F73" w:rsidRPr="00DD2F58">
        <w:rPr>
          <w:rStyle w:val="BookTitle"/>
          <w:rFonts w:ascii="Nirmala UI" w:hAnsi="Nirmala UI" w:cs="Nirmala UI"/>
          <w:cs/>
        </w:rPr>
        <w:t>எனவே 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அவர்கள். தேவன் இந்த மனிதர்களுக்கு ஏதோவொன்றைச் செய்தார் என்று நான் உம்மிடம் கூறினால் என்னவாக இருக்கும். இந்த... இப்பொழுது ஒவ்வொருவரும் தங்கள் தங்கள் பாஷையில் அதைக் கேட்டார்களே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29C6C42E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அவர்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ஆனால் அவர்கள் அந்நிய பாஷைகளில்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தான் பேசிக் கொண்டிருந்தார்கள்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4960E5BD" w14:textId="77777777" w:rsidR="00487D1A" w:rsidRPr="00DD2F58" w:rsidRDefault="00487D1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52.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சகோதரனே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ஒரு நிமிடம் பொறும். அங்கே வெளியிலிருந்த அவிசுவாசி</w:t>
      </w:r>
      <w:r w:rsidR="00861F73" w:rsidRPr="00DD2F58">
        <w:rPr>
          <w:rStyle w:val="BookTitle"/>
          <w:rFonts w:ascii="Nirmala UI" w:hAnsi="Nirmala UI" w:cs="Nirmala UI"/>
        </w:rPr>
        <w:t>, '</w:t>
      </w:r>
      <w:r w:rsidR="00861F73" w:rsidRPr="00DD2F58">
        <w:rPr>
          <w:rStyle w:val="BookTitle"/>
          <w:rFonts w:ascii="Nirmala UI" w:hAnsi="Nirmala UI" w:cs="Nirmala UI"/>
          <w:cs/>
        </w:rPr>
        <w:t>இதோ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பேசுகிற இவர்களெல் லாரும் கலிலேயரல்லவா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அப்படியிருக்க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நம்மில் அவரவர்களுடைய ஜென்ம பாஷையிலே இவர்கள் பேசக் கேட்கிறோமே எப்படி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பேசுகிற இவர்கள் கலிலேயர்கள்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கலிலேய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பாஷையில் பேசிக் கொண்டிருக்கிறார்களே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ஆனால் நம்மில் அவரவர்களுடைய ஜென்ம பாஷையில் இவர்கள் பேசக் கேட்கிறோமே என்றார்களே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</w:t>
      </w:r>
      <w:r w:rsidRPr="00DD2F58">
        <w:rPr>
          <w:rStyle w:val="BookTitle"/>
          <w:rFonts w:ascii="Nirmala UI" w:hAnsi="Nirmala UI" w:cs="Nirmala UI"/>
          <w:cs/>
        </w:rPr>
        <w:t>,</w:t>
      </w:r>
      <w:r w:rsidR="00861F73" w:rsidRPr="00DD2F58">
        <w:rPr>
          <w:rStyle w:val="BookTitle"/>
          <w:rFonts w:ascii="Nirmala UI" w:hAnsi="Nirmala UI" w:cs="Nirmala UI"/>
          <w:cs/>
        </w:rPr>
        <w:t>பாருங்கள்</w:t>
      </w:r>
      <w:r w:rsidRPr="00DD2F58">
        <w:rPr>
          <w:rStyle w:val="BookTitle"/>
          <w:rFonts w:ascii="Nirmala UI" w:hAnsi="Nirmala UI" w:cs="Nirmala UI"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</w:p>
    <w:p w14:paraId="255A5303" w14:textId="77777777" w:rsidR="00487D1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அப்போது அவரால் எங்கேயும் நிற்க முடியவில்லை . உங்களுக்குப் பாருங்கள்</w:t>
      </w:r>
      <w:r w:rsidR="00487D1A" w:rsidRPr="00DD2F58">
        <w:rPr>
          <w:rStyle w:val="BookTitle"/>
          <w:rFonts w:ascii="Nirmala UI" w:hAnsi="Nirmala UI" w:cs="Nirmala UI"/>
        </w:rPr>
        <w:t>.</w:t>
      </w:r>
    </w:p>
    <w:p w14:paraId="152F5B48" w14:textId="33EA13BA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இப்பொழுது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என்றேன். அவர் சொன்னார். இப்பொழுது நான்</w:t>
      </w:r>
      <w:r w:rsidR="00F02FEA"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நான். அது அவ்விதமாக இருக்க முடியாது. அது சம்பவிக்கிறதை நான் கண்டிருக்கிறேன்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54CD8DAE" w14:textId="77777777" w:rsidR="00861F73" w:rsidRPr="00DD2F58" w:rsidRDefault="00487D1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53.</w:t>
      </w:r>
      <w:r w:rsidR="00861F73" w:rsidRPr="00DD2F58">
        <w:rPr>
          <w:rStyle w:val="BookTitle"/>
          <w:rFonts w:ascii="Nirmala UI" w:hAnsi="Nirmala UI" w:cs="Nirmala UI"/>
          <w:cs/>
        </w:rPr>
        <w:t>ஒரு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முறை ஒரு சிறு ஸ்பானிஸ் மொழி பேசும் பெண் இருந்தாள்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அதைக் குறித்து உங்களிடம் சொல்லிக் கொண்டிருந்தேனே. அவர்கள் அங்கேயிருந்த ஒரு ஒலிநாடாவில் அதைக் கேட்டார்கள் என்று நினைக்கிறேன். எனவே 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நாம்... நான் இப்பொழுது பேசுவது போன்றே பேசிக் கொண்டிருந்தேன்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பேசுவதை அவள் கேட்டுக் கொண்டிருந்தாள்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சற்று கழிந்து.... அவள் மொழி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பெயர்ப்பாளரிடம்</w:t>
      </w:r>
      <w:r w:rsidR="00861F73" w:rsidRPr="00DD2F58">
        <w:rPr>
          <w:rStyle w:val="BookTitle"/>
          <w:rFonts w:ascii="Nirmala UI" w:hAnsi="Nirmala UI" w:cs="Nirmala UI"/>
        </w:rPr>
        <w:t>, '</w:t>
      </w:r>
      <w:r w:rsidR="00861F73" w:rsidRPr="00DD2F58">
        <w:rPr>
          <w:rStyle w:val="BookTitle"/>
          <w:rFonts w:ascii="Nirmala UI" w:hAnsi="Nirmala UI" w:cs="Nirmala UI"/>
          <w:cs/>
        </w:rPr>
        <w:t>அவரால் ஸ்பானிஸ் மொழி யைப் பேச முடியாது என்று நான் நினைத்திருந்தேன்</w:t>
      </w:r>
      <w:r w:rsidR="00861F73" w:rsidRPr="00DD2F58">
        <w:rPr>
          <w:rStyle w:val="BookTitle"/>
          <w:rFonts w:ascii="Nirmala UI" w:hAnsi="Nirmala UI" w:cs="Nirmala UI"/>
        </w:rPr>
        <w:t xml:space="preserve">'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கூறினாள். 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நாங்கள் அந்த ஒலிநாடாவை மறுபடியும் போட்டுக் கேட்டோம்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ஆங்கில மொழியாக இருந்தது. ஆனால் ஆவியானவருடைய ஏவுதல் உண்டான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அவள் அதை ஸ்பானிஸ் மொழியில் கேட்டாள்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அதன்பிறகு அவளால் ஒன்றையும் கேட்க முடியவில்லை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அல்லது ஆங்கிலத்தில் பேசப்பட்ட ஒரு வார்த்தையும் அவளுக்குப்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புரியவில்லை .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6CC132B6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எனவே அது அவளுக்காகவே இருந்தது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அது அவளுக்கு என்ன இருந்ததோ அதைக் குறித்த எல்லாவற்றையும்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காக்கை வலிப்பு வியாதியையும் அவளிடம் கூறினது. அவள் ஒரு </w:t>
      </w:r>
      <w:proofErr w:type="spellStart"/>
      <w:r w:rsidR="0046538B" w:rsidRPr="00DD2F58">
        <w:rPr>
          <w:rStyle w:val="BookTitle"/>
          <w:rFonts w:ascii="Nirmala UI" w:hAnsi="Nirmala UI" w:cs="Nirmala UI"/>
        </w:rPr>
        <w:t>நெருப்</w:t>
      </w:r>
      <w:proofErr w:type="spellEnd"/>
      <w:r w:rsidR="0046538B" w:rsidRPr="00DD2F58">
        <w:rPr>
          <w:rStyle w:val="BookTitle"/>
          <w:rFonts w:ascii="Nirmala UI" w:hAnsi="Nirmala UI" w:cs="Nirmala UI"/>
          <w:cs/>
        </w:rPr>
        <w:t xml:space="preserve">பு </w:t>
      </w:r>
      <w:r w:rsidR="0046538B" w:rsidRPr="00DD2F58">
        <w:rPr>
          <w:rStyle w:val="BookTitle"/>
          <w:rFonts w:ascii="Nirmala UI" w:hAnsi="Nirmala UI" w:cs="Nirmala UI"/>
        </w:rPr>
        <w:t>அ</w:t>
      </w:r>
      <w:r w:rsidRPr="00DD2F58">
        <w:rPr>
          <w:rStyle w:val="BookTitle"/>
          <w:rFonts w:ascii="Nirmala UI" w:hAnsi="Nirmala UI" w:cs="Nirmala UI"/>
          <w:cs/>
        </w:rPr>
        <w:t>டுப்பின் (</w:t>
      </w:r>
      <w:r w:rsidRPr="00DD2F58">
        <w:rPr>
          <w:rStyle w:val="BookTitle"/>
          <w:rFonts w:ascii="Nirmala UI" w:hAnsi="Nirmala UI" w:cs="Nirmala UI"/>
        </w:rPr>
        <w:t xml:space="preserve">fireplace) </w:t>
      </w:r>
      <w:r w:rsidRPr="00DD2F58">
        <w:rPr>
          <w:rStyle w:val="BookTitle"/>
          <w:rFonts w:ascii="Nirmala UI" w:hAnsi="Nirmala UI" w:cs="Nirmala UI"/>
          <w:cs/>
        </w:rPr>
        <w:t>பக்கத்தில் உட்கார்ந்து கொண்டு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மஞ்சள் நிற சோளத்தை சாப்பிட்டுக் கொண்டிருந்தாள்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அவள் அதிகமாக சாப்பிட்டு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தீவிரமான வியாதியைப் பெற்றுக்</w:t>
      </w:r>
      <w:r w:rsidR="0046538B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கொண்டவளாய்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படுக்கைக்குப் போனாள்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அது காக்கை வலிப்பிற்குள் (</w:t>
      </w:r>
      <w:r w:rsidRPr="00DD2F58">
        <w:rPr>
          <w:rStyle w:val="BookTitle"/>
          <w:rFonts w:ascii="Nirmala UI" w:hAnsi="Nirmala UI" w:cs="Nirmala UI"/>
        </w:rPr>
        <w:t xml:space="preserve">epileptic fit) </w:t>
      </w:r>
      <w:r w:rsidRPr="00DD2F58">
        <w:rPr>
          <w:rStyle w:val="BookTitle"/>
          <w:rFonts w:ascii="Nirmala UI" w:hAnsi="Nirmala UI" w:cs="Nirmala UI"/>
          <w:cs/>
        </w:rPr>
        <w:t xml:space="preserve">அவளைத் தள்ளியது. அது முதற்கொண்டு எப்போதுமே அவைகள் </w:t>
      </w:r>
      <w:r w:rsidRPr="00DD2F58">
        <w:rPr>
          <w:rStyle w:val="BookTitle"/>
          <w:rFonts w:ascii="Nirmala UI" w:hAnsi="Nirmala UI" w:cs="Nirmala UI"/>
          <w:cs/>
        </w:rPr>
        <w:lastRenderedPageBreak/>
        <w:t>அவளுக்கு இருந்தது. பாருங்கள்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அப்போது வரை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அவள் குணமடைந்திருந்தாள்.</w:t>
      </w:r>
    </w:p>
    <w:p w14:paraId="4AC35C8A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எனவே 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நல்லது. இப்பொழுது ஒரு நிமிடம் பொறும். அவர்கள்.... நீர்... எங்கேயிருக்கிறீர் என்று நான் காண்கிறேன் என்றார்.</w:t>
      </w:r>
    </w:p>
    <w:p w14:paraId="43C1EDAE" w14:textId="43A693E5" w:rsidR="00861F73" w:rsidRPr="00DD2F58" w:rsidRDefault="00487D1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54.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சகோதரனே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எனக்கு வியப்பாயுள்ளது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இந்தக் கேள்வியைக் கேட்ட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ஏன் அப்படி செய்தீர்... நீர் அப்போஸ்தலர் </w:t>
      </w:r>
      <w:r w:rsidR="00861F73" w:rsidRPr="00DD2F58">
        <w:rPr>
          <w:rStyle w:val="BookTitle"/>
          <w:rFonts w:ascii="Nirmala UI" w:hAnsi="Nirmala UI" w:cs="Nirmala UI"/>
        </w:rPr>
        <w:t xml:space="preserve">2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மற்றும் </w:t>
      </w:r>
      <w:r w:rsidR="00861F73" w:rsidRPr="00DD2F58">
        <w:rPr>
          <w:rStyle w:val="BookTitle"/>
          <w:rFonts w:ascii="Nirmala UI" w:hAnsi="Nirmala UI" w:cs="Nirmala UI"/>
        </w:rPr>
        <w:t>4</w:t>
      </w:r>
      <w:r w:rsidR="00DD2F58">
        <w:rPr>
          <w:rStyle w:val="BookTitle"/>
          <w:rFonts w:ascii="Nirmala UI" w:hAnsi="Nirmala UI" w:cs="Nirmala UI"/>
        </w:rPr>
        <w:t>-</w:t>
      </w:r>
      <w:r w:rsidR="00861F73" w:rsidRPr="00DD2F58">
        <w:rPr>
          <w:rStyle w:val="BookTitle"/>
          <w:rFonts w:ascii="Nirmala UI" w:hAnsi="Nirmala UI" w:cs="Nirmala UI"/>
          <w:cs/>
        </w:rPr>
        <w:t>ம் அதிகாரங்களைக் குறித்துப் பேசிக் கொண்டிருந்தீர்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அதன்பிறகு நீர் அப்போஸ்தலர் </w:t>
      </w:r>
      <w:r w:rsidR="00861F73" w:rsidRPr="00DD2F58">
        <w:rPr>
          <w:rStyle w:val="BookTitle"/>
          <w:rFonts w:ascii="Nirmala UI" w:hAnsi="Nirmala UI" w:cs="Nirmala UI"/>
        </w:rPr>
        <w:t>10</w:t>
      </w:r>
      <w:r w:rsidR="0046538B" w:rsidRPr="00DD2F58">
        <w:rPr>
          <w:rStyle w:val="BookTitle"/>
          <w:rFonts w:ascii="Nirmala UI" w:hAnsi="Nirmala UI" w:cs="Nirmala UI"/>
        </w:rPr>
        <w:t xml:space="preserve">:49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க்கு போனீர். சமாரியர்கள் பரிசுத்த ஆவியைப் பெற்ற போதுள்ள அப்போஸ்தலர் </w:t>
      </w:r>
      <w:r w:rsidR="00861F73" w:rsidRPr="00DD2F58">
        <w:rPr>
          <w:rStyle w:val="BookTitle"/>
          <w:rFonts w:ascii="Nirmala UI" w:hAnsi="Nirmala UI" w:cs="Nirmala UI"/>
        </w:rPr>
        <w:t>8</w:t>
      </w:r>
      <w:r w:rsidR="00861F73" w:rsidRPr="00DD2F58">
        <w:rPr>
          <w:rStyle w:val="BookTitle"/>
          <w:rFonts w:ascii="Nirmala UI" w:hAnsi="Nirmala UI" w:cs="Nirmala UI"/>
          <w:cs/>
        </w:rPr>
        <w:t>ம் அதிகாரத்தை நீர் எப்படி விட்டு விட்டீர்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அந்நிய பாஷைகளில் பேசினார்கள் என்று கூறுகிற ஒரு வேத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வாக்கியமும் அங்கு இல்லையே என்றேன். 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Pr="00DD2F58">
        <w:rPr>
          <w:rStyle w:val="BookTitle"/>
          <w:rFonts w:ascii="Nirmala UI" w:hAnsi="Nirmala UI" w:cs="Nirmala UI"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சொன்னேன் -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நீர் எருசலேமில் நடந்ததைக் கவனித்துப் பார்ப்பீரானால்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அங்கே அவர்கள்</w:t>
      </w:r>
      <w:r w:rsidR="00C077D2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ஒன்று கூடினார்கள்.... இப்பொழுது நான் அதைக் குறித்து உம்முடைய பட்சத்தில் சேர்ந்து கொள்கிறேன். பாரும்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மேலும்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அங்கே எல்லா தேசங்களிலுமிருந்து மனிதர்கள் ஒன்றாகக் கூடி வந்திருந்தார்கள். தொடர்ந்து பேசி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அதைச் சொல்லும்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மேதியர்களும் பெர்சியர்களும்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மதமாறினவர்களும்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அந்நியர்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களும்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மக்கெதோனியர்களும் அங்கே கூடி வந்திருந்தார்கள். ஓ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உங்களுக்குத் தெரியும்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இருந்த இடத்தில் அவ்விதமாக எல்லாரும் கூடியிருந்தார்கள். 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எல்லாரும்... அவர்கள் எல்லாரும் அங்கேயிருந்து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கூறுவதைக் கேட்டுக்</w:t>
      </w:r>
      <w:r w:rsidR="0046538B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கொண்டி</w:t>
      </w:r>
      <w:r w:rsidR="0046538B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ருந்தார்கள்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ஒவ்வொரு மனிதனும் தன்னுடைய சொந்த பாஷையில் அதைக் கேட்டுக் கொண்டிருந்தான் என்றேன்.</w:t>
      </w:r>
    </w:p>
    <w:p w14:paraId="01C7F3FF" w14:textId="77777777" w:rsidR="00861F73" w:rsidRPr="00DD2F58" w:rsidRDefault="00487D1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55.</w:t>
      </w:r>
      <w:r w:rsidR="00861F73" w:rsidRPr="00DD2F58">
        <w:rPr>
          <w:rStyle w:val="BookTitle"/>
          <w:rFonts w:ascii="Nirmala UI" w:hAnsi="Nirmala UI" w:cs="Nirmala UI"/>
          <w:cs/>
        </w:rPr>
        <w:t>மேலும்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கொர்நேலியுவின் வீட்டில் ..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அங்கே அந்நிய பாஷைகளில் பேசின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இங்கே கடந்த காலத்தில் கேட்ட அதே காரியத்தை தங்கள் சொந்த பாஷையில் அவர்கள் கேட்டார்கள்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ஏனென்றால் பேதுரு </w:t>
      </w:r>
      <w:r w:rsidR="00861F73" w:rsidRPr="00DD2F58">
        <w:rPr>
          <w:rStyle w:val="BookTitle"/>
          <w:rFonts w:ascii="Nirmala UI" w:hAnsi="Nirmala UI" w:cs="Nirmala UI"/>
        </w:rPr>
        <w:t>'</w:t>
      </w:r>
      <w:r w:rsidR="00861F73" w:rsidRPr="00DD2F58">
        <w:rPr>
          <w:rStyle w:val="BookTitle"/>
          <w:rFonts w:ascii="Nirmala UI" w:hAnsi="Nirmala UI" w:cs="Nirmala UI"/>
          <w:cs/>
        </w:rPr>
        <w:t>நாம் ஆதியில் பெற்றது போல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இவர்களும் பரிசுத்த ஆவியை பெற்றிருக்கிறதைக் காண்கிற நாம் இவர்களுக்கு தண்ணீரை மறுக்கலாமா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என்று கூறினான்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நான்</w:t>
      </w:r>
      <w:r w:rsidR="00861F73" w:rsidRPr="00DD2F58">
        <w:rPr>
          <w:rStyle w:val="BookTitle"/>
          <w:rFonts w:ascii="Nirmala UI" w:hAnsi="Nirmala UI" w:cs="Nirmala UI"/>
        </w:rPr>
        <w:t>, '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தேவன் தம்முடைய திட்டத்தை ஒருபோதும் மாற்றவே மாட்டார். சரியாக இங்கே பரிசுத்த ஆவியானது முதலாவது விழுந்த இடமாகிய அப்போஸ்தலர் </w:t>
      </w:r>
      <w:r w:rsidR="00861F73" w:rsidRPr="00DD2F58">
        <w:rPr>
          <w:rStyle w:val="BookTitle"/>
          <w:rFonts w:ascii="Nirmala UI" w:hAnsi="Nirmala UI" w:cs="Nirmala UI"/>
        </w:rPr>
        <w:t>2</w:t>
      </w:r>
      <w:r w:rsidR="00861F73" w:rsidRPr="00DD2F58">
        <w:rPr>
          <w:rStyle w:val="BookTitle"/>
          <w:rFonts w:ascii="Nirmala UI" w:hAnsi="Nirmala UI" w:cs="Nirmala UI"/>
          <w:cs/>
        </w:rPr>
        <w:t>ம் அதிகாரத்தில் நீர் நிற்பீரென்றால்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- அது அதனுடைய மற்ற பாகங்களோடும் இணைந்து செல்லும்</w:t>
      </w:r>
      <w:r w:rsidR="00861F73" w:rsidRPr="00DD2F58">
        <w:rPr>
          <w:rStyle w:val="BookTitle"/>
          <w:rFonts w:ascii="Nirmala UI" w:hAnsi="Nirmala UI" w:cs="Nirmala UI"/>
        </w:rPr>
        <w:t xml:space="preserve">”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6EE8318F" w14:textId="68849374" w:rsidR="00E252FF" w:rsidRPr="00DD2F58" w:rsidRDefault="00E252F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56.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மிக முக்கிய அத்தியாவசிய காரியமாக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சமாரியர்கள் பரிசுத்த ஆவியைப்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பெற்ற போது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ஏன் அவர்கள் அந்நிய பாஷைகளில் பேசவில்லை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காரணம் அவர்கள் எல்லாரும் யூத பாஷையில் பேசினார்கள்.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எல்லாரும் யூத பாஷையைப் பேசினார்கள். வேறொரு பாஷையைக் கொண்டிருக்க அவர்களுக்கு எந்தத் தேவையும்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இல்லாதிருந்தது. ஏனென்றால் வந்திருந்த பரிசுத்த ஆவியைக் குறித்து அவர்கள் அப்படியே சாட்சி கூறிக் கொண்டிருந் தார்கள். அவர்கள் எல்லாரும் தங்கள் பாஷையில் பேசிக் கொண்டிருந்தார்கள்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மற்றும் - மற்றும் எல்லாரும் ... என்றேன். மேலும் - மேலும் 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அங்கே அதற்கு எந்தக் காரணமும் இல்லாதிருந்தது. </w:t>
      </w:r>
    </w:p>
    <w:p w14:paraId="5CC2366F" w14:textId="77777777" w:rsidR="00E252FF" w:rsidRPr="00DD2F58" w:rsidRDefault="00E252F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57.</w:t>
      </w:r>
      <w:r w:rsidR="00861F73" w:rsidRPr="00DD2F58">
        <w:rPr>
          <w:rStyle w:val="BookTitle"/>
          <w:rFonts w:ascii="Nirmala UI" w:hAnsi="Nirmala UI" w:cs="Nirmala UI"/>
          <w:cs/>
        </w:rPr>
        <w:t>அங்கே மூன்று ஜாதியினர் தான் இருக்கிறார்கள் பாருங்கள்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யூதர்கள்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சமாரியர்கள்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மற்றும் புறஜாதிகள்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மேலும்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புறஜாதிகள்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உமக்கு ஞாபகம் இருக்குமானால்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கொர்நேலியு இத்தாலியா பட்டாளத்திலே நூறு மனுஷர்களுக்கு மேலிருந்த ஒரு நூற்றுக்கதிபதியாக இருந்தான். அங்கே விருத்தசேதனம் இருந்தது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மற்றும் ரோமர்களும் இத்தாலியர்களும் மற்றும் மற்றும் எல்லாரும் - எல்லாரும் அங்கே ஒன்றாக இருந்தனர்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எப்படியிருந்தாலும்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அவன் பேசிக் கொண்டிருந்தான்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ஏனென்றால் அது அப்படியே ஆதியில் நடந்தது போன்றே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இப்பொழுது... </w:t>
      </w:r>
      <w:r w:rsidR="00861F73" w:rsidRPr="00DD2F58">
        <w:rPr>
          <w:rStyle w:val="BookTitle"/>
          <w:rFonts w:ascii="Nirmala UI" w:hAnsi="Nirmala UI" w:cs="Nirmala UI"/>
        </w:rPr>
        <w:t>'</w:t>
      </w:r>
      <w:r w:rsidR="00861F73" w:rsidRPr="00DD2F58">
        <w:rPr>
          <w:rStyle w:val="BookTitle"/>
          <w:rFonts w:ascii="Nirmala UI" w:hAnsi="Nirmala UI" w:cs="Nirmala UI"/>
          <w:cs/>
        </w:rPr>
        <w:t>நாம் ஆதியிலே பெற்றது போல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இவர்களும் பரிசுத்த ஆவியைப் பெற்றிருக்கிறதைக் காண்கிற நாம் தண்ணீரை தடுக்கலாமா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எனவே நீர் பாரும்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அது ஆதியில் இருந்த அதேவிதமாக இருக்க வேண்டியிருந்தது. </w:t>
      </w:r>
    </w:p>
    <w:p w14:paraId="21AF1811" w14:textId="77777777" w:rsidR="00861F73" w:rsidRPr="00DD2F58" w:rsidRDefault="00E252F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58.</w:t>
      </w:r>
      <w:r w:rsidR="00861F73" w:rsidRPr="00DD2F58">
        <w:rPr>
          <w:rStyle w:val="BookTitle"/>
          <w:rFonts w:ascii="Nirmala UI" w:hAnsi="Nirmala UI" w:cs="Nirmala UI"/>
          <w:cs/>
        </w:rPr>
        <w:t>ஒவ்வொருவனும் தன்னுடைய சொந்த பாஷையில் கேட்க வேண்டியிருந்தது என்றேன்.</w:t>
      </w:r>
    </w:p>
    <w:p w14:paraId="553B128D" w14:textId="77777777" w:rsidR="00E252FF" w:rsidRPr="00DD2F58" w:rsidRDefault="00E252F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59.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வேதாகமத்தில்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எல்லாரும் அந்நிய பாஷைகளில் பேசின ஒரு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சமயம் இருந்தது என்று நான் ஒப்புக் கொள்கிறேன் என்றேன். </w:t>
      </w:r>
      <w:r w:rsidRPr="00DD2F58">
        <w:rPr>
          <w:rStyle w:val="BookTitle"/>
          <w:rFonts w:ascii="Nirmala UI" w:hAnsi="Nirmala UI" w:cs="Nirmala UI"/>
          <w:cs/>
        </w:rPr>
        <w:t>(</w:t>
      </w:r>
      <w:r w:rsidR="00861F73" w:rsidRPr="00DD2F58">
        <w:rPr>
          <w:rStyle w:val="BookTitle"/>
          <w:rFonts w:ascii="Nirmala UI" w:hAnsi="Nirmala UI" w:cs="Nirmala UI"/>
          <w:cs/>
        </w:rPr>
        <w:t>ஆனால் அவர் மிகவும் மன அமைதி இழந்தவராக காணப்பட்டார். அது உங்களுக்குத் தெரியும்</w:t>
      </w:r>
      <w:r w:rsidRPr="00DD2F58">
        <w:rPr>
          <w:rStyle w:val="BookTitle"/>
          <w:rFonts w:ascii="Nirmala UI" w:hAnsi="Nirmala UI" w:cs="Nirmala UI"/>
          <w:cs/>
        </w:rPr>
        <w:t>)</w:t>
      </w:r>
    </w:p>
    <w:p w14:paraId="564384E9" w14:textId="77777777" w:rsidR="00E252FF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 xml:space="preserve"> மேலும் அவர்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அல்லேலூயா இப்பொழுது தான்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நீர் பாதையில் இருக்கிறீர்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 xml:space="preserve">என்றார். </w:t>
      </w:r>
    </w:p>
    <w:p w14:paraId="774EC8BD" w14:textId="4119AC1F" w:rsidR="00405BAA" w:rsidRPr="00DD2F58" w:rsidRDefault="00405BA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60.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ஐயா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பாபேலில் இருந்தது. யாருமே மற்றவர்கள் சொன்னதைப் புரிந்து கொள்ளவில்லை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நான் சொன்னேன் -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நான் சொன்னேன் -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பெந்தெகோஸ்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தேவிலோ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ஒவ்வொரு மனிதரும் சொன்னதை அவர்கள் எல்லாரும் புரிந்து கொண்டனரே அது பரிசுத்த ஆவியானவர் ஊற்றப்படுதலாக இருந்தது. உமக்குப் புரிகிறதா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>பாபேலிலோ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 பெந்தெகோஸ்தேயினர் பேசுவது போல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அவர்கள் எல்லாரும் அறியப்படாத பாஷைகளில் பேசினார்கள்.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மற்றவர்கள் என்ன பேசுகிறார்கள் என்று யாருக்குமே தெரியவில்லை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ஒருவர் இதை உளறிக்கொண்டிருந்தார்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ஒருவர் அதை உளறிக் கொண்டிருந்தார். அவர்களுக்கு எதுவுமே தெரியவில்லை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ஆனால் அது பாபேலாக இருந்தது என்றேன். பாருங்கள்</w:t>
      </w:r>
    </w:p>
    <w:p w14:paraId="247802A8" w14:textId="77777777" w:rsidR="00861F73" w:rsidRPr="00DD2F58" w:rsidRDefault="00405BA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61.</w:t>
      </w:r>
      <w:r w:rsidR="00861F73" w:rsidRPr="00DD2F58">
        <w:rPr>
          <w:rStyle w:val="BookTitle"/>
          <w:rFonts w:ascii="Nirmala UI" w:hAnsi="Nirmala UI" w:cs="Nirmala UI"/>
          <w:cs/>
        </w:rPr>
        <w:t>ஆனால் 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பெந்தெகோஸ்தேவிலோ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ஒவ்வொருவனும் தான் பிறந்த இடத்தில் உள்ள தன் ஜென்ம பாஷையிலேயே அதைக் கேட்டான் என்றேன்.</w:t>
      </w:r>
    </w:p>
    <w:p w14:paraId="2B0AB495" w14:textId="77777777" w:rsidR="00405BA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'</w:t>
      </w:r>
      <w:r w:rsidRPr="00DD2F58">
        <w:rPr>
          <w:rStyle w:val="BookTitle"/>
          <w:rFonts w:ascii="Nirmala UI" w:hAnsi="Nirmala UI" w:cs="Nirmala UI"/>
          <w:cs/>
        </w:rPr>
        <w:t>நல்லது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நான் - நான். நீர்... நான் இன்னும் நம்புகிறேன். தேவனுக்கு மகிமை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நான் அதைப் பெற்றுக் கொண்டேன். அல்லேலூயா. அது சபையை பெலப்படச் செய்கிறது என்றார்.</w:t>
      </w:r>
    </w:p>
    <w:p w14:paraId="54BE91E4" w14:textId="77777777" w:rsidR="00861F73" w:rsidRPr="00DD2F58" w:rsidRDefault="00405BA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62.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'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பொறும்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 அதைக் குறித்துப் பேசிக் கொண்டிருக்கவில்லை. நாம் வேதாகம உபதேசத்தைக் குறித்தே பேசிக் கொண்டிருக்கிறோம்</w:t>
      </w:r>
      <w:r w:rsidRPr="00DD2F58">
        <w:rPr>
          <w:rStyle w:val="BookTitle"/>
          <w:rFonts w:ascii="Nirmala UI" w:hAnsi="Nirmala UI" w:cs="Nirmala UI"/>
          <w:cs/>
        </w:rPr>
        <w:t>,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Pr="00DD2F58">
        <w:rPr>
          <w:rStyle w:val="BookTitle"/>
          <w:rFonts w:ascii="Nirmala UI" w:hAnsi="Nirmala UI" w:cs="Nirmala UI"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நாம் இங்கே வேத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வாக்கியத்தோடு தரித்திருக்கிறோம். பாரும்</w:t>
      </w:r>
      <w:r w:rsidR="00861F73" w:rsidRPr="00DD2F58">
        <w:rPr>
          <w:rStyle w:val="BookTitle"/>
          <w:rFonts w:ascii="Nirmala UI" w:hAnsi="Nirmala UI" w:cs="Nirmala UI"/>
        </w:rPr>
        <w:t xml:space="preserve">?"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2DEFC8E5" w14:textId="77777777" w:rsidR="00861F73" w:rsidRPr="00DD2F58" w:rsidRDefault="00405BA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63.</w:t>
      </w:r>
      <w:r w:rsidR="00861F73" w:rsidRPr="00DD2F58">
        <w:rPr>
          <w:rStyle w:val="BookTitle"/>
          <w:rFonts w:ascii="Nirmala UI" w:hAnsi="Nirmala UI" w:cs="Nirmala UI"/>
          <w:cs/>
        </w:rPr>
        <w:t>எனவே பிறகு நாங்கள் அவ்வாறு தொடர்ந்து போகையில்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நல்லது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ஓ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எல்லாரும் ஏவுதலின் கீழ் இருந்து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அந்நிய பாஷைகளில் பேசிக் கொண்டிருந்தார்கள் என்று நான் நம்புகிறேன். வியாக்கியானப்படுத்துதலை அவர்கள் கேட்டனர் என்று நான் நம்ப மாட்டேன் அவர்கள் ஏவப்பட்டு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அந்நிய பாஷைகளில் பேசிக் கொண்டிருந்தார்கள் என்று நான் நம்புகிறேன் என்றார்.</w:t>
      </w:r>
    </w:p>
    <w:p w14:paraId="62FAD6B3" w14:textId="10ECF915" w:rsidR="00861F73" w:rsidRPr="00DD2F58" w:rsidRDefault="00405BA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64.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நான் உம்மோடு இணங்குகிறேன்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 அதன்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பேரிலேயே நம்முடைய விவாதத்தை முடித்துக் கொள்வோம்</w:t>
      </w:r>
      <w:r w:rsidR="007F4213" w:rsidRPr="00DD2F58">
        <w:rPr>
          <w:rStyle w:val="BookTitle"/>
          <w:rFonts w:ascii="Nirmala UI" w:hAnsi="Nirmala UI" w:cs="Nirmala UI"/>
          <w:cs/>
        </w:rPr>
        <w:t xml:space="preserve"> 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அவர்கள் எல்லாரும் ஏவப்பட்டு அந்நிய பாஷைகளில் பேசிக் கொண்டிருந்தார்கள். 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பாரும்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அது அப்படியே இதைப் போன்று உள்ளது. நாம் எல்லாரும் இங்கே ஜெபர்ஸன்வில்லில் கூடி வந்திருக்கிறோம்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நாம் எல்லாரும் இங்கே யக்கிமாவில் கூடி வந்திருக்கிறோம்.</w:t>
      </w:r>
      <w:r w:rsidR="00861F73" w:rsidRPr="00DD2F58">
        <w:rPr>
          <w:rStyle w:val="BookTitle"/>
          <w:rFonts w:ascii="Nirmala UI" w:hAnsi="Nirmala UI" w:cs="Nirmala UI"/>
        </w:rPr>
        <w:t xml:space="preserve"> "</w:t>
      </w:r>
      <w:r w:rsidR="00861F73" w:rsidRPr="00DD2F58">
        <w:rPr>
          <w:rStyle w:val="BookTitle"/>
          <w:rFonts w:ascii="Nirmala UI" w:hAnsi="Nirmala UI" w:cs="Nirmala UI"/>
          <w:cs/>
        </w:rPr>
        <w:t>பெந்தெகோஸ்தே பண்டிகை நடந்து கொண்டிருக்கிறது. 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சுவிட்சர்லாந்துக்காரராகவும்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ஜெர்மானி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யராகவும்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நீர் பிரஞ்சுக்காரராகவும் இருப்பதாக நாம் கூறப் போகிறோம்</w:t>
      </w:r>
      <w:r w:rsidRPr="00DD2F58">
        <w:rPr>
          <w:rStyle w:val="BookTitle"/>
          <w:rFonts w:ascii="Nirmala UI" w:hAnsi="Nirmala UI" w:cs="Nirmala UI"/>
          <w:cs/>
        </w:rPr>
        <w:t>,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Pr="00DD2F58">
        <w:rPr>
          <w:rStyle w:val="BookTitle"/>
          <w:rFonts w:ascii="Nirmala UI" w:hAnsi="Nirmala UI" w:cs="Nirmala UI"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நாம் எல்லாரும் இங்கே உள்ளே இருக்கிறோம்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ஒவ்வொருவருமே ஒரு ஜனக்கூட்டமாக இருக்கிறீர்கள்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4C0B853E" w14:textId="6E1C499B" w:rsidR="00861F73" w:rsidRPr="00DD2F58" w:rsidRDefault="003C240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65.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இதை நானே கூறிக்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கொள்கிறேன்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இங்கே உட்கார்ந்து கொண்டிருக்கும் சகோதரன் பார்டர்ஸ் அவர்களும் சகோதரன் ஜீன் அவர்களும் மற்றும் நாம் எல்லாரும் அமெரிக்கர்களாக இருக்கிறோம்</w:t>
      </w:r>
      <w:r w:rsidR="007F4213" w:rsidRPr="00DD2F58">
        <w:rPr>
          <w:rStyle w:val="BookTitle"/>
          <w:rFonts w:ascii="Nirmala UI" w:hAnsi="Nirmala UI" w:cs="Nirmala UI"/>
          <w:cs/>
        </w:rPr>
        <w:t>,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பாருங்கள்</w:t>
      </w:r>
      <w:r w:rsidR="007F4213" w:rsidRPr="00DD2F58">
        <w:rPr>
          <w:rStyle w:val="BookTitle"/>
          <w:rFonts w:ascii="Nirmala UI" w:hAnsi="Nirmala UI" w:cs="Nirmala UI"/>
          <w:cs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உங்களிடம் ஒரு குழு </w:t>
      </w:r>
      <w:r w:rsidR="00861F73" w:rsidRPr="00DD2F58">
        <w:rPr>
          <w:rStyle w:val="BookTitle"/>
          <w:rFonts w:ascii="Nirmala UI" w:hAnsi="Nirmala UI" w:cs="Nirmala UI"/>
          <w:cs/>
        </w:rPr>
        <w:lastRenderedPageBreak/>
        <w:t>உண்டு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நீங்கள் ஒரு கூட்டத்தைப் பெற்றிருக்கிறீர்கள்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உங்களிடம் ஒரு கூட்டம் உண்டு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ஏனென்றால் அவர்கள் அவ்விதமாகத்தான் இருந்தனர். அவர்கள் மேதியர்களும் பெர்சியர்களும் இன்னும் யாரெல்லாம் உண்டோ அவர்கள் அங்கே கூடியிருந்தனர்.</w:t>
      </w:r>
    </w:p>
    <w:p w14:paraId="71036ACB" w14:textId="77777777" w:rsidR="00861F73" w:rsidRPr="00DD2F58" w:rsidRDefault="003C240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66.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இப்பொழுது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</w:t>
      </w:r>
      <w:r w:rsidR="00B36431" w:rsidRPr="00DD2F58">
        <w:rPr>
          <w:rStyle w:val="BookTitle"/>
          <w:rFonts w:ascii="Nirmala UI" w:hAnsi="Nirmala UI" w:cs="Nirmala UI"/>
          <w:cs/>
        </w:rPr>
        <w:t>.....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நாம் எல்லாரும் </w:t>
      </w:r>
      <w:r w:rsidR="0046538B" w:rsidRPr="00DD2F58">
        <w:rPr>
          <w:rStyle w:val="BookTitle"/>
          <w:rFonts w:ascii="Nirmala UI" w:hAnsi="Nirmala UI" w:cs="Nirmala UI"/>
          <w:cs/>
        </w:rPr>
        <w:t>இங்கேயி</w:t>
      </w:r>
      <w:r w:rsidR="00861F73" w:rsidRPr="00DD2F58">
        <w:rPr>
          <w:rStyle w:val="BookTitle"/>
          <w:rFonts w:ascii="Nirmala UI" w:hAnsi="Nirmala UI" w:cs="Nirmala UI"/>
          <w:cs/>
        </w:rPr>
        <w:t>ருக்கிறோம்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பலத்த காற்று அடிக்கிற முழக்கம் போல வானத்திலிருந்து சடுதியாய் ஒரு முழக்கமுண்டாகி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இங்கேயிருக்கும் இந்த வீட்டை நிரப்புகிறது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அங்கே வெளியிலிருக்கும் உங்கள் எல்லாரிடம் அது வரவில்லை. இங்கே வெளியே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 எல்லாரும் பரிசுத்த ஆவியால் நிரப்பப்பட்டு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நாம் வெளியே வருகிறோம். இங்கே நீங்கள் அறியும் முதலாவது காரியம் என்னவென்றால்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- நான் ஆங்கிலம் பேசுகிறவன்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நான் அதை முதலில் கொண்டிருந்த விதத்திலேயே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ஆங்கிலத்தில் பேசப் போகிறேன் (</w:t>
      </w:r>
      <w:proofErr w:type="spellStart"/>
      <w:r w:rsidR="000C1AB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861F73" w:rsidRPr="00DD2F58">
        <w:rPr>
          <w:rStyle w:val="BookTitle"/>
          <w:rFonts w:ascii="Nirmala UI" w:hAnsi="Nirmala UI" w:cs="Nirmala UI"/>
        </w:rPr>
        <w:t xml:space="preserve">) </w:t>
      </w:r>
      <w:r w:rsidR="00861F73" w:rsidRPr="00DD2F58">
        <w:rPr>
          <w:rStyle w:val="BookTitle"/>
          <w:rFonts w:ascii="Nirmala UI" w:hAnsi="Nirmala UI" w:cs="Nirmala UI"/>
          <w:cs/>
        </w:rPr>
        <w:t>அப்பொழுது நீங்கள் அதை சுவிட்சர்லாந்தில் பேசப்படும் மொழியில் புரிந்து கொள்கிறீர்கள்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2B24F4B2" w14:textId="4E40BB3D" w:rsidR="003C240A" w:rsidRPr="00DD2F58" w:rsidRDefault="003C240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 xml:space="preserve">ஓ! </w:t>
      </w:r>
      <w:r w:rsidR="00861F73" w:rsidRPr="00DD2F58">
        <w:rPr>
          <w:rStyle w:val="BookTitle"/>
          <w:rFonts w:ascii="Nirmala UI" w:hAnsi="Nirmala UI" w:cs="Nirmala UI"/>
        </w:rPr>
        <w:t>"</w:t>
      </w:r>
      <w:r w:rsidR="00861F73" w:rsidRPr="00DD2F58">
        <w:rPr>
          <w:rStyle w:val="BookTitle"/>
          <w:rFonts w:ascii="Nirmala UI" w:hAnsi="Nirmala UI" w:cs="Nirmala UI"/>
          <w:cs/>
        </w:rPr>
        <w:t>இல்லை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இல்லை இல்லை</w:t>
      </w:r>
      <w:r w:rsidRPr="00DD2F58">
        <w:rPr>
          <w:rStyle w:val="BookTitle"/>
          <w:rFonts w:ascii="Nirmala UI" w:hAnsi="Nirmala UI" w:cs="Nirmala UI"/>
        </w:rPr>
        <w:t>,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அவர்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இல்லை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நீங்கள் </w:t>
      </w:r>
      <w:proofErr w:type="spellStart"/>
      <w:r w:rsidRPr="00DD2F58">
        <w:rPr>
          <w:rStyle w:val="BookTitle"/>
          <w:rFonts w:ascii="Nirmala UI" w:hAnsi="Nirmala UI" w:cs="Nirmala UI"/>
        </w:rPr>
        <w:t>உங்கள்</w:t>
      </w:r>
      <w:proofErr w:type="spellEnd"/>
      <w:r w:rsidRPr="00DD2F58">
        <w:rPr>
          <w:rStyle w:val="BookTitle"/>
          <w:rFonts w:ascii="Nirmala UI" w:hAnsi="Nirmala UI" w:cs="Nirmala UI"/>
        </w:rPr>
        <w:t>…</w:t>
      </w:r>
      <w:proofErr w:type="gramStart"/>
      <w:r w:rsidRPr="00DD2F58">
        <w:rPr>
          <w:rStyle w:val="BookTitle"/>
          <w:rFonts w:ascii="Nirmala UI" w:hAnsi="Nirmala UI" w:cs="Nirmala UI"/>
        </w:rPr>
        <w:t>…..</w:t>
      </w:r>
      <w:proofErr w:type="gramEnd"/>
    </w:p>
    <w:p w14:paraId="43CC0963" w14:textId="77777777" w:rsidR="00861F73" w:rsidRPr="00DD2F58" w:rsidRDefault="003C240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67.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அப்போது அது அவ்வாறு இருந்திருக்குமானால்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இயேசு கிறிஸ்துவின் உயிர்த்தெழுதலைக் குறித்தும்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பரிசுத்த ஆவியானவரின் வருகையைக் குறித்தும் நான் அவரிடம் கூறிக்கொண்டிருப்பது என்ன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</w:t>
      </w:r>
      <w:r w:rsidR="000C1AB6" w:rsidRPr="00DD2F58">
        <w:rPr>
          <w:rStyle w:val="BookTitle"/>
          <w:rFonts w:ascii="Nirmala UI" w:hAnsi="Nirmala UI" w:cs="Nirmala UI"/>
          <w:cs/>
        </w:rPr>
        <w:t>,</w:t>
      </w:r>
      <w:proofErr w:type="spellStart"/>
      <w:r w:rsidR="000C1AB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="000C1AB6" w:rsidRPr="00DD2F58">
        <w:rPr>
          <w:rStyle w:val="BookTitle"/>
          <w:rFonts w:ascii="Nirmala UI" w:hAnsi="Nirmala UI" w:cs="Nirmala UI"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>, "</w:t>
      </w:r>
      <w:r w:rsidR="00861F73" w:rsidRPr="00DD2F58">
        <w:rPr>
          <w:rStyle w:val="BookTitle"/>
          <w:rFonts w:ascii="Nirmala UI" w:hAnsi="Nirmala UI" w:cs="Nirmala UI"/>
          <w:cs/>
        </w:rPr>
        <w:t>ஜீன் அவர்கள் உம்மிடம் ஜெர்மன் மொழியில் பேசிக் கொண்டிருக்க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ராய் அவர்கள் உம்மிடம் பிரெஞ்சு மொழியில் பேசிக் கொண்டிருக்க நான்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நான் உம்மிடம் சுவிட்சர்லாந்து மொழியில் பேசிக் கொண்டிருக்கிறேன்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 பாருங்கள்</w:t>
      </w:r>
      <w:r w:rsidRPr="00DD2F58">
        <w:rPr>
          <w:rStyle w:val="BookTitle"/>
          <w:rFonts w:ascii="Nirmala UI" w:hAnsi="Nirmala UI" w:cs="Nirmala UI"/>
        </w:rPr>
        <w:t>.</w:t>
      </w:r>
      <w:r w:rsidR="00861F73"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="00861F73" w:rsidRPr="00DD2F58">
        <w:rPr>
          <w:rStyle w:val="BookTitle"/>
          <w:rFonts w:ascii="Nirmala UI" w:hAnsi="Nirmala UI" w:cs="Nirmala UI"/>
          <w:cs/>
        </w:rPr>
        <w:t>மேலும் அவர் சொன்னார். 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அப்படியானால் ஒரு..</w:t>
      </w:r>
      <w:r w:rsidR="00861F73" w:rsidRPr="00DD2F58">
        <w:rPr>
          <w:rStyle w:val="BookTitle"/>
          <w:rFonts w:ascii="Nirmala UI" w:hAnsi="Nirmala UI" w:cs="Nirmala UI"/>
        </w:rPr>
        <w:t xml:space="preserve">" </w:t>
      </w:r>
      <w:r w:rsidR="00861F73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0590E1B3" w14:textId="77777777" w:rsidR="00861F73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இப்பொழுது - இப்பொழுது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நீர் -நீர் அதற்கு மிக அருகில் இருக்கிறீர்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222F557D" w14:textId="77777777" w:rsidR="00861F73" w:rsidRPr="00DD2F58" w:rsidRDefault="003C240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68.</w:t>
      </w:r>
      <w:r w:rsidR="00861F73" w:rsidRPr="00DD2F58">
        <w:rPr>
          <w:rStyle w:val="BookTitle"/>
          <w:rFonts w:ascii="Nirmala UI" w:hAnsi="Nirmala UI" w:cs="Nirmala UI"/>
          <w:cs/>
        </w:rPr>
        <w:t>நான்</w:t>
      </w:r>
      <w:r w:rsidR="00861F73" w:rsidRPr="00DD2F58">
        <w:rPr>
          <w:rStyle w:val="BookTitle"/>
          <w:rFonts w:ascii="Nirmala UI" w:hAnsi="Nirmala UI" w:cs="Nirmala UI"/>
        </w:rPr>
        <w:t xml:space="preserve">, </w:t>
      </w:r>
      <w:r w:rsidR="00861F73" w:rsidRPr="00DD2F58">
        <w:rPr>
          <w:rStyle w:val="BookTitle"/>
          <w:rFonts w:ascii="Nirmala UI" w:hAnsi="Nirmala UI" w:cs="Nirmala UI"/>
          <w:cs/>
        </w:rPr>
        <w:t>அதற்கு மிக அருகிலா</w:t>
      </w:r>
      <w:r w:rsidR="00861F73" w:rsidRPr="00DD2F58">
        <w:rPr>
          <w:rStyle w:val="BookTitle"/>
          <w:rFonts w:ascii="Nirmala UI" w:hAnsi="Nirmala UI" w:cs="Nirmala UI"/>
        </w:rPr>
        <w:t xml:space="preserve">? </w:t>
      </w:r>
      <w:r w:rsidR="00861F73" w:rsidRPr="00DD2F58">
        <w:rPr>
          <w:rStyle w:val="BookTitle"/>
          <w:rFonts w:ascii="Nirmala UI" w:hAnsi="Nirmala UI" w:cs="Nirmala UI"/>
          <w:cs/>
        </w:rPr>
        <w:t xml:space="preserve">அதைத்தான் வேத வாக்கியம் கூறுகிறது. நாம் பிறந்த இடத்திலுள்ள நம்முடைய ஜென்ம பாஷையில் நாம் ஒவ்வொருவரும் கேட்டுக் கொண்டிருக்கிறோமே என்றேன். </w:t>
      </w:r>
      <w:proofErr w:type="spellStart"/>
      <w:r w:rsidR="000C1AB6"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</w:p>
    <w:p w14:paraId="0CEF5E80" w14:textId="77777777" w:rsidR="003C240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ஓ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56090FEB" w14:textId="77777777" w:rsidR="003C240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நடுவர்களும்... நான் அதைக் கண்டிருந்தேன். நான் இதுவரையிலும் அது ஒவ்வொன்றையுமே கரும்பலகையில் எழுதி வைத்திருந்தேன்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அது உங்களுக்குத் தெரியும். </w:t>
      </w:r>
    </w:p>
    <w:p w14:paraId="34B485C9" w14:textId="77777777" w:rsidR="003C240A" w:rsidRPr="00DD2F58" w:rsidRDefault="00861F73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எனவே நான்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நாம் இதை முடித்துக்</w:t>
      </w:r>
      <w:r w:rsidR="007B14AF" w:rsidRPr="00DD2F58">
        <w:rPr>
          <w:rStyle w:val="BookTitle"/>
          <w:rFonts w:ascii="Nirmala UI" w:hAnsi="Nirmala UI" w:cs="Nirmala UI"/>
          <w:cs/>
        </w:rPr>
        <w:t>கொள்வோம்</w:t>
      </w:r>
      <w:r w:rsidR="007B14AF" w:rsidRPr="00DD2F58">
        <w:rPr>
          <w:rStyle w:val="BookTitle"/>
          <w:rFonts w:ascii="Nirmala UI" w:hAnsi="Nirmala UI" w:cs="Nirmala UI"/>
        </w:rPr>
        <w:t xml:space="preserve">'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0C7D3A94" w14:textId="77777777" w:rsidR="007B14AF" w:rsidRPr="00DD2F58" w:rsidRDefault="003C240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69.</w:t>
      </w:r>
      <w:r w:rsidR="007B14AF" w:rsidRPr="00DD2F58">
        <w:rPr>
          <w:rStyle w:val="BookTitle"/>
          <w:rFonts w:ascii="Nirmala UI" w:hAnsi="Nirmala UI" w:cs="Nirmala UI"/>
          <w:cs/>
        </w:rPr>
        <w:t>மேலும் அவர் - அவர் சொன்னார்.. மேலும் - மேலும் நான்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அப்போது அவர்கள் எல்லாரும் பேசிக் கொண்டிருந்தனர். ஒருவர் பேசுவதை மற்றவர் புரிந்து கொண்டனர். முதற்கண் அதை நான் புரிந்து கொண்டேனே. அவர்கள் தங்கள் பாஷையைப் புரிந்து கொள்ள வேண்டியிருந்தது.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புரிந்து கொள்ளாத ஒரே நேரம் பாபேலில் தான் இருந்தது. பெந்தெகோஸ்தேவிலே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ஒவ்வொரு மனிதனும் பேசினதை அவர்கள் புரிந்து கொண்டனரே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3B3CE8FA" w14:textId="77777777" w:rsidR="007B14AF" w:rsidRPr="00DD2F58" w:rsidRDefault="000C1AB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70.</w:t>
      </w:r>
      <w:r w:rsidR="007B14AF" w:rsidRPr="00DD2F58">
        <w:rPr>
          <w:rStyle w:val="BookTitle"/>
          <w:rFonts w:ascii="Nirmala UI" w:hAnsi="Nirmala UI" w:cs="Nirmala UI"/>
          <w:cs/>
        </w:rPr>
        <w:t>அது சுவிசேஷமானது உலகமெங்கும் போயாக வேண்டும்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எருசலேமில் தொடங்கி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அந்நேரத்தில் முழு உலகத்திலும் அது போனது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சரியாக அங்கேயே உலகம் அறிந்து கொண்டது. 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அது அவ்விதமாக வர வேண்டியிருந்தது. ஏனென்றால் பாருங்கள்</w:t>
      </w:r>
      <w:r w:rsidRPr="00DD2F58">
        <w:rPr>
          <w:rStyle w:val="BookTitle"/>
          <w:rFonts w:ascii="Nirmala UI" w:hAnsi="Nirmala UI" w:cs="Nirmala UI"/>
        </w:rPr>
        <w:t>,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வானத்தின் கீழுள்ள எல்லா தேசத்தாரும்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பக்தியுள்ள தேசத்தார்கள் அங்கே கூடியிருந்தனர். அது பெந்தெகோஸ்தேவாக இருந் தது. 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அவன் முழு உலகத்திலும் வந்து விட்டான். ஆனால் எருசலேம் தொடங்கி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உலகமெங்கும் போகுதல் 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எனவே அது கிறிஸ்துவினுடைய உயிர்த்தெழுதலைக் குறித்த பேச்சிலே சாட்சிபகரப்பட வேண்டியதாயிருந்தது. எனவே அது சரியாக அங்கேயே உலகம் முழுவதும் போய் விட்டது. 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Pr="00DD2F58">
        <w:rPr>
          <w:rStyle w:val="BookTitle"/>
          <w:rFonts w:ascii="Nirmala UI" w:hAnsi="Nirmala UI" w:cs="Nirmala UI"/>
        </w:rPr>
        <w:t>,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இங்கேயிருந்த சுமந்து செல்பவர்களாகிய இவர்கள்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இங்கேயிருந்த தொழுது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கொள்பவர்களாகிய இந்த ஜனங்கள்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தங்களுடைய தேசத்திற்குத் திரும்பிப் போனார்கள்.</w:t>
      </w:r>
    </w:p>
    <w:p w14:paraId="2AC294EA" w14:textId="77777777" w:rsidR="007B14AF" w:rsidRPr="00DD2F58" w:rsidRDefault="000C1AB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71.</w:t>
      </w:r>
      <w:r w:rsidR="007B14AF" w:rsidRPr="00DD2F58">
        <w:rPr>
          <w:rStyle w:val="BookTitle"/>
          <w:rFonts w:ascii="Nirmala UI" w:hAnsi="Nirmala UI" w:cs="Nirmala UI"/>
          <w:cs/>
        </w:rPr>
        <w:t>அதற்குப் பிறகு ஒரு சில நாட்களில்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 எத்தியோப்பியன் அங்கே போய்க் கொண்டிருந்தது போல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உங்களுக்குத் தெரியும்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பிலிப்பு சமாரியாவுக்குப் போயிருந்தான்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 எத்தியோப்பிய மந்திரியோ (</w:t>
      </w:r>
      <w:r w:rsidR="007B14AF" w:rsidRPr="00DD2F58">
        <w:rPr>
          <w:rStyle w:val="BookTitle"/>
          <w:rFonts w:ascii="Nirmala UI" w:hAnsi="Nirmala UI" w:cs="Nirmala UI"/>
        </w:rPr>
        <w:t xml:space="preserve">eunuch) </w:t>
      </w:r>
      <w:r w:rsidR="007B14AF" w:rsidRPr="00DD2F58">
        <w:rPr>
          <w:rStyle w:val="BookTitle"/>
          <w:rFonts w:ascii="Nirmala UI" w:hAnsi="Nirmala UI" w:cs="Nirmala UI"/>
          <w:cs/>
        </w:rPr>
        <w:t>ஆப்பிரிக்காவுக்குத் திரும்பிப் போகும் தன்னுடைய பாதையில் இருந்தான். அப்போது பரிசுத்த ஆவியானவர் அந்தப் பெரிய கூட்டத்திலிருந்து பிலிப்புவை அழைத்து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அவனை வனாந் திரத்தில் நிற்கும்படி செய்தார். அவன் ஏசாயா புஸ்தகத்தை வாசித்துக் கொண்டிருந்தான். இவனோ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நீர் என்ன வாசித்துக் கொண்டிருக்கிறீர்</w:t>
      </w:r>
      <w:r w:rsidR="007B14AF" w:rsidRPr="00DD2F58">
        <w:rPr>
          <w:rStyle w:val="BookTitle"/>
          <w:rFonts w:ascii="Nirmala UI" w:hAnsi="Nirmala UI" w:cs="Nirmala UI"/>
        </w:rPr>
        <w:t xml:space="preserve">?" </w:t>
      </w:r>
      <w:r w:rsidR="007B14AF" w:rsidRPr="00DD2F58">
        <w:rPr>
          <w:rStyle w:val="BookTitle"/>
          <w:rFonts w:ascii="Nirmala UI" w:hAnsi="Nirmala UI" w:cs="Nirmala UI"/>
          <w:cs/>
        </w:rPr>
        <w:t>என்று கேட்டான்.</w:t>
      </w:r>
    </w:p>
    <w:p w14:paraId="05D7A389" w14:textId="77777777" w:rsidR="000C1AB6" w:rsidRPr="00DD2F58" w:rsidRDefault="000C1AB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72.</w:t>
      </w:r>
      <w:r w:rsidR="007B14AF" w:rsidRPr="00DD2F58">
        <w:rPr>
          <w:rStyle w:val="BookTitle"/>
          <w:rFonts w:ascii="Nirmala UI" w:hAnsi="Nirmala UI" w:cs="Nirmala UI"/>
          <w:cs/>
        </w:rPr>
        <w:t>அதற்கு அவன்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ஏதோவொருவன் எனக்குப் போதிக்காவிட்டால்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எப்படி எனக்குத் தெரியும்</w:t>
      </w:r>
      <w:r w:rsidR="007B14AF" w:rsidRPr="00DD2F58">
        <w:rPr>
          <w:rStyle w:val="BookTitle"/>
          <w:rFonts w:ascii="Nirmala UI" w:hAnsi="Nirmala UI" w:cs="Nirmala UI"/>
        </w:rPr>
        <w:t xml:space="preserve">?" </w:t>
      </w:r>
      <w:r w:rsidR="007B14AF" w:rsidRPr="00DD2F58">
        <w:rPr>
          <w:rStyle w:val="BookTitle"/>
          <w:rFonts w:ascii="Nirmala UI" w:hAnsi="Nirmala UI" w:cs="Nirmala UI"/>
          <w:cs/>
        </w:rPr>
        <w:t>என்றான். அவன் வாசித்துக்கொண்டே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இது யார்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தீர்க்கதரிசி யாரைக் குறித்துப் பேசிக் கொண்டிருக்கிறான்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தம்மைக்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குறித்தா அல்லது...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என்று கேட்டான். அவன் பணிந்து கொள்ளும்படி அங்கே பெந்தெகோஸ்தேவுக்கு வந்திருந்தான். </w:t>
      </w:r>
      <w:proofErr w:type="spellStart"/>
      <w:r w:rsidRPr="00DD2F58">
        <w:rPr>
          <w:rStyle w:val="BookTitle"/>
          <w:rFonts w:ascii="Nirmala UI" w:hAnsi="Nirmala UI" w:cs="Nirmala UI"/>
        </w:rPr>
        <w:t>பாருங்கள்</w:t>
      </w:r>
      <w:proofErr w:type="spellEnd"/>
      <w:r w:rsidRPr="00DD2F58">
        <w:rPr>
          <w:rStyle w:val="BookTitle"/>
          <w:rFonts w:ascii="Nirmala UI" w:hAnsi="Nirmala UI" w:cs="Nirmala UI"/>
        </w:rPr>
        <w:t>.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</w:p>
    <w:p w14:paraId="3CA98008" w14:textId="77777777" w:rsidR="000C1AB6" w:rsidRPr="00DD2F58" w:rsidRDefault="000C1AB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73.</w:t>
      </w:r>
      <w:r w:rsidR="007B14AF" w:rsidRPr="00DD2F58">
        <w:rPr>
          <w:rStyle w:val="BookTitle"/>
          <w:rFonts w:ascii="Nirmala UI" w:hAnsi="Nirmala UI" w:cs="Nirmala UI"/>
          <w:cs/>
        </w:rPr>
        <w:t>எனவே அவன் சரியாக அங்கேயே இயேசுவின் நாமத்தில் ஞானஸ்நானம் பெற்றுவிட்டு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களிகூர்ந்து கொண்டே எத்தி யோப்பியாவுக்குப் போனான்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அப்போது அவன் செய்தியை எத்தியோப்பியாவுக்கு எடுத்துக்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கொண்டு சென்றான். அங்கே தான் அது போகும்படிக்கு தேவைப்பட்டது.</w:t>
      </w:r>
    </w:p>
    <w:p w14:paraId="4DA194C3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 xml:space="preserve"> இப்பொழுது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இங்கே... வருகிறது. இங்கே இங்கே அது இருந்தது. புரிகிறதா</w:t>
      </w:r>
      <w:r w:rsidRPr="00DD2F58">
        <w:rPr>
          <w:rStyle w:val="BookTitle"/>
          <w:rFonts w:ascii="Nirmala UI" w:hAnsi="Nirmala UI" w:cs="Nirmala UI"/>
        </w:rPr>
        <w:t>?</w:t>
      </w:r>
    </w:p>
    <w:p w14:paraId="4AD4DF38" w14:textId="77777777" w:rsidR="007B14AF" w:rsidRPr="00DD2F58" w:rsidRDefault="000C1AB6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74.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இப்பொழுது.</w:t>
      </w:r>
      <w:r w:rsidR="007B14AF" w:rsidRPr="00DD2F58">
        <w:rPr>
          <w:rStyle w:val="BookTitle"/>
          <w:rFonts w:ascii="Nirmala UI" w:hAnsi="Nirmala UI" w:cs="Nirmala UI"/>
        </w:rPr>
        <w:t xml:space="preserve">'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 எனவே நான்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ஐயா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நீர்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எல்லாரும் புரிந்து கொள்ளும் பாஷைகளில் தான் அவர்கள் - அவர்கள் பேசினார்கள் என்று நடுவர்கள் கூட ஏற்கனவே அங்கே (கரும்பலகையில்) எழுதி விட்டார்கள். அங்கே ஒரு வார்த்தையும் அடக்கி வைக்கப்படவில்லை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எனவே உம்முடைய மாதிரியான பெந்தெ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கோஸ்தேயானது ஏற்கனவே ஆக்கினைக்குள்ளாகத் தீர்க்கப் பட்டாயிற்று (புரிகிறதா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?), </w:t>
      </w:r>
      <w:r w:rsidR="007B14AF" w:rsidRPr="00DD2F58">
        <w:rPr>
          <w:rStyle w:val="BookTitle"/>
          <w:rFonts w:ascii="Nirmala UI" w:hAnsi="Nirmala UI" w:cs="Nirmala UI"/>
          <w:cs/>
        </w:rPr>
        <w:t>ஏனென்றால் உம்முடைய மாதிரியான பெந்தெகோஸ்தே</w:t>
      </w:r>
      <w:proofErr w:type="spellStart"/>
      <w:r w:rsidR="00B11E84" w:rsidRPr="00DD2F58">
        <w:rPr>
          <w:rStyle w:val="BookTitle"/>
          <w:rFonts w:ascii="Nirmala UI" w:hAnsi="Nirmala UI" w:cs="Nirmala UI"/>
        </w:rPr>
        <w:t>யை</w:t>
      </w:r>
      <w:proofErr w:type="spellEnd"/>
      <w:r w:rsidR="007B14AF" w:rsidRPr="00DD2F58">
        <w:rPr>
          <w:rStyle w:val="BookTitle"/>
          <w:rFonts w:ascii="Nirmala UI" w:hAnsi="Nirmala UI" w:cs="Nirmala UI"/>
          <w:cs/>
        </w:rPr>
        <w:t xml:space="preserve"> பாபேலில் தான் பொருத்த வேண்டியதாய் இருக்கும்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ஏனென்றால் அதை அப்போஸ்தலர் </w:t>
      </w:r>
      <w:r w:rsidR="007B14AF" w:rsidRPr="00DD2F58">
        <w:rPr>
          <w:rStyle w:val="BookTitle"/>
          <w:rFonts w:ascii="Nirmala UI" w:hAnsi="Nirmala UI" w:cs="Nirmala UI"/>
        </w:rPr>
        <w:t xml:space="preserve">2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மற்றும் </w:t>
      </w:r>
      <w:r w:rsidR="007B14AF" w:rsidRPr="00DD2F58">
        <w:rPr>
          <w:rStyle w:val="BookTitle"/>
          <w:rFonts w:ascii="Nirmala UI" w:hAnsi="Nirmala UI" w:cs="Nirmala UI"/>
        </w:rPr>
        <w:t>4</w:t>
      </w:r>
      <w:r w:rsidR="007B14AF" w:rsidRPr="00DD2F58">
        <w:rPr>
          <w:rStyle w:val="BookTitle"/>
          <w:rFonts w:ascii="Nirmala UI" w:hAnsi="Nirmala UI" w:cs="Nirmala UI"/>
          <w:cs/>
        </w:rPr>
        <w:t>ம் அதிகாரங்களில் உம்மால் அதைப் பொருத்த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முடியாது.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ஏனென்றால் அவரவர் தங்கள் பிறந்த இடத்திலுள்ள ஜென்ம பாஷையில் பேசுவதை அவர்கள் கேட்டனர். பாபேலிலோ யாருக்கும் எதுவும் புரியவில்லை. எனவே நீர்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உம்முடைய மாதிரியான பெந்தெகோஸ்தேயானது ஏற்கனவே ஆதியாகமத்திலுள்ள பாபேலில் இருந்த பழையதுதான்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மறுபடியும் வந்துள்ளது.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எனவே நீர் இன்னும் இங்கே பெந்தெகோஸ்தேயில் இல்லை என்றேன். மேலும் 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ஆனால் நாம் அப்படியே இதை சற்று கூடுதலாக தொடரலாம்.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ஏனென்றால் அது ஏற்கனவே அங்கு நமக்குக் கொடுக்கப்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பட்டிருக்கிறது (பாரும்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?). </w:t>
      </w:r>
      <w:r w:rsidR="007B14AF" w:rsidRPr="00DD2F58">
        <w:rPr>
          <w:rStyle w:val="BookTitle"/>
          <w:rFonts w:ascii="Nirmala UI" w:hAnsi="Nirmala UI" w:cs="Nirmala UI"/>
          <w:cs/>
        </w:rPr>
        <w:t>எனவே நீர் வேதாகமத்தில் எங்கு போனாலும்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ஆதியில் இருந்தது போன்றே திரும்பி வர வேண்டியிருக்கிறது. தேவன் எல்லையற்றவர்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அவரால் மாற முடியாது என்றேன்.</w:t>
      </w:r>
    </w:p>
    <w:p w14:paraId="63845423" w14:textId="77777777" w:rsidR="007B14AF" w:rsidRPr="00DD2F58" w:rsidRDefault="00B11E8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75.</w:t>
      </w:r>
      <w:r w:rsidR="007B14AF" w:rsidRPr="00DD2F58">
        <w:rPr>
          <w:rStyle w:val="BookTitle"/>
          <w:rFonts w:ascii="Nirmala UI" w:hAnsi="Nirmala UI" w:cs="Nirmala UI"/>
          <w:cs/>
        </w:rPr>
        <w:t>அவர்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நல்லது. அவர்கள்..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என்றார். அதன்பிறகு அவர் அதில் மீதமுள்ளவைகளைக் கொண்டு துவங்கினார். அவர்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என்றாலும்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சகோதரன் பிரன்ஹாமே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இந்த மனிதர்கள் மெதோடிஸ்டு அல்லது பாப்டிஸ்டு போல் இல்லாத இங்கேயுள்ளவைகளிலிருந்து வெளியே வந்து கொண்டிருக்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கிறார்கள் என்பதை நீர் ஒப்புக்கொள்வீர்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என்றார். 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அந்த... என்னுடைய பாப்டிஸ்டுகளை நோக்கி அதை அவர் எறிந்து கொண்டிருந்தார். 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அவர்கள். அவர்கள் அதைப் பெற்றுக்கொண்டு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ஏவுதலின் கீழே பேசிக் கொண்டிருந்தார்கள்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என்றார்.</w:t>
      </w:r>
    </w:p>
    <w:p w14:paraId="669CB906" w14:textId="77777777" w:rsidR="003525B9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நான்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ஆம்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ஐயா. நான் அதை ஒப்புக்கொள்வேன் என்றேன். </w:t>
      </w:r>
    </w:p>
    <w:p w14:paraId="2573141E" w14:textId="77777777" w:rsidR="003525B9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 xml:space="preserve">எனவே அவர்கள் அந்த ஒன்றைக் குறித்துக் கொண்டனர். </w:t>
      </w:r>
    </w:p>
    <w:p w14:paraId="4AD77CD1" w14:textId="77777777" w:rsidR="00633B4F" w:rsidRPr="00DD2F58" w:rsidRDefault="003525B9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76.</w:t>
      </w:r>
      <w:r w:rsidR="007B14AF" w:rsidRPr="00DD2F58">
        <w:rPr>
          <w:rStyle w:val="BookTitle"/>
          <w:rFonts w:ascii="Nirmala UI" w:hAnsi="Nirmala UI" w:cs="Nirmala UI"/>
          <w:cs/>
        </w:rPr>
        <w:t>அவர்கள்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ஏவுதலின் கீழே பேசிக் கொண்டிருந்தார்கள் என்றும்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என்ன சொல்லிக் கொண்டிருந்தார்கள் என்றும் நான் ஒப்புக்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கொள்வேன். நான்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பிரசங்கம் பண்ணுகிற ஒவ்வொரு முறையும்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 அதே விதமாகவே பிரசங்கிக்கிறேன்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நீரும் அவ்வாறு இல்லையா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ஏவுதலைக்கொண்டு ஆங்கிலத்தின் கீழாக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உமக்குத் தெரியும்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 அது அதைத் தீர்த்து வைக்கிறது..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அது என்னை</w:t>
      </w:r>
      <w:r w:rsidR="007B14AF" w:rsidRPr="00DD2F58">
        <w:rPr>
          <w:rStyle w:val="BookTitle"/>
          <w:rFonts w:ascii="Nirmala UI" w:hAnsi="Nirmala UI" w:cs="Nirmala UI"/>
        </w:rPr>
        <w:t xml:space="preserve"> …</w:t>
      </w:r>
      <w:r w:rsidR="007B14AF" w:rsidRPr="00DD2F58">
        <w:rPr>
          <w:rStyle w:val="BookTitle"/>
          <w:rFonts w:ascii="Nirmala UI" w:hAnsi="Nirmala UI" w:cs="Nirmala UI"/>
          <w:cs/>
        </w:rPr>
        <w:t>ற்குள் வைக்கிறது. நான்</w:t>
      </w:r>
      <w:r w:rsidR="007B14AF" w:rsidRPr="00DD2F58">
        <w:rPr>
          <w:rStyle w:val="BookTitle"/>
          <w:rFonts w:ascii="Nirmala UI" w:hAnsi="Nirmala UI" w:cs="Nirmala UI"/>
        </w:rPr>
        <w:t>, '</w:t>
      </w:r>
      <w:r w:rsidR="007B14AF" w:rsidRPr="00DD2F58">
        <w:rPr>
          <w:rStyle w:val="BookTitle"/>
          <w:rFonts w:ascii="Nirmala UI" w:hAnsi="Nirmala UI" w:cs="Nirmala UI"/>
          <w:cs/>
        </w:rPr>
        <w:t>நான் பிரசங்கம் பண்ணுகிற அல்லது தீர்க்கதரிசனம் சொல்லுகிற ஒவ்வொரு முறையும்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அறியப்படாத பாஷைகளில் அல்ல. வியாக் கியானம் சொல்லுகிறவன் இல்லாவிட்டால்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நாகரீகம் இல்லாத காட்டுமிராண்டியைப் போன்றவரே அல்லாமல் வேறு யாருமல்ல என்று பவுல் கூறுகிறான். அது பக்திவிருத்திக்காகவும் மற்றவைகளுக்காகவும் தான் இருந்தாக வேண்டும்.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?'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47DC476D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 xml:space="preserve"> எனவே அதிலிருந்து மீள முடியாதபடி அது அவரை தோற்கடித்தது. பாருங்கள்</w:t>
      </w:r>
      <w:r w:rsidR="003525B9" w:rsidRPr="00DD2F58">
        <w:rPr>
          <w:rStyle w:val="BookTitle"/>
          <w:rFonts w:ascii="Nirmala UI" w:hAnsi="Nirmala UI" w:cs="Nirmala UI"/>
        </w:rPr>
        <w:t>.</w:t>
      </w:r>
    </w:p>
    <w:p w14:paraId="68ACF0D8" w14:textId="77777777" w:rsidR="00633B4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நான் சொன்னேன்... நல்லது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அவர் சொன்னார்.</w:t>
      </w:r>
    </w:p>
    <w:p w14:paraId="4DA07CEA" w14:textId="77777777" w:rsidR="007B14A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77.</w:t>
      </w:r>
      <w:r w:rsidR="007B14AF" w:rsidRPr="00DD2F58">
        <w:rPr>
          <w:rStyle w:val="BookTitle"/>
          <w:rFonts w:ascii="Nirmala UI" w:hAnsi="Nirmala UI" w:cs="Nirmala UI"/>
          <w:cs/>
        </w:rPr>
        <w:t>மேலும் 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நல்லது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அவை எல்லாமே ஏவுதலின் கீழாகத் தான் இருந்தது என்பதை நான் ஒப்புக்கொள்கிறேன். இப்பொழுது - 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இவ்விதமாக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 அவர்களில் சிலர்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நாம்... இருந்தது போன்று. அப்படியானால் கலிலேயருடன் கலிலேயப் பாஷையில் பேசிக் கொண்டிருந்தார்களே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ஏவுதலின் கீழ் தானே இருந்தார்கள்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அப்படி அவர்கள் இல்லையா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நாங்களெல்லாரும் ஆங்கில மொழி பேசுகிறவர்களாக இருப்பது போன்று..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20E4ECCF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அவர்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அங்கே அவர்களில் யாரும் </w:t>
      </w:r>
      <w:r w:rsidR="006D0F8B" w:rsidRPr="00DD2F58">
        <w:rPr>
          <w:rStyle w:val="BookTitle"/>
          <w:rFonts w:ascii="Nirmala UI" w:hAnsi="Nirmala UI" w:cs="Nirmala UI"/>
          <w:cs/>
        </w:rPr>
        <w:t>கலிலேயர்கள்</w:t>
      </w:r>
      <w:r w:rsidRPr="00DD2F58">
        <w:rPr>
          <w:rStyle w:val="BookTitle"/>
          <w:rFonts w:ascii="Nirmala UI" w:hAnsi="Nirmala UI" w:cs="Nirmala UI"/>
          <w:cs/>
        </w:rPr>
        <w:t xml:space="preserve"> அல்லவே என்றார்.</w:t>
      </w:r>
    </w:p>
    <w:p w14:paraId="095D85D6" w14:textId="77777777" w:rsidR="00633B4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78.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அது கலிலேயா நாட்டில் இருந்தது. பேசிக் கொண்டிருந்த எல்லாருமே கலிலேயர்கள் தான். அங்கே அவர்கள் பேசுவதைக் கேட்டுக் கொண்டிருந்தவர்களிலும் கலிலேயர்கள் இருந்தார்கள்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ஏனென்றால் அவர்கள் கலிலேயா நாட்டில் இருந்தார்கள். அது அந்த தேசிய மொழியாக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இருந்தது. அதன்பிறகு இந்த மனிதன் வெளியே வருகிறான்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கலிலேயர்களிடம் அவர்களுடைய சொந்த பாஷையில் பேசினான்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கலிலேயனாக இருந்தான்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நான் ஆங்கிலம் </w:t>
      </w:r>
      <w:r w:rsidR="007B14AF" w:rsidRPr="00DD2F58">
        <w:rPr>
          <w:rStyle w:val="BookTitle"/>
          <w:rFonts w:ascii="Nirmala UI" w:hAnsi="Nirmala UI" w:cs="Nirmala UI"/>
          <w:cs/>
        </w:rPr>
        <w:lastRenderedPageBreak/>
        <w:t>பேசுகிறவனாக இருந்து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ஆங்கிலம் பேசுகிறவர்களிடம் ஆங்கில மொழியில் பேசுவது போன்று அப்படியே. பாரும்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</w:p>
    <w:p w14:paraId="63E424E7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மேலும் அவன் அதைக் கொண்டிருக்கவில்லை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 xml:space="preserve">என்றேன். </w:t>
      </w:r>
    </w:p>
    <w:p w14:paraId="42689AAB" w14:textId="77777777" w:rsidR="007B14A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79.</w:t>
      </w:r>
      <w:r w:rsidR="007B14AF" w:rsidRPr="00DD2F58">
        <w:rPr>
          <w:rStyle w:val="BookTitle"/>
          <w:rFonts w:ascii="Nirmala UI" w:hAnsi="Nirmala UI" w:cs="Nirmala UI"/>
          <w:cs/>
        </w:rPr>
        <w:t>நல்லது. அவர்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அது ஒருவன் மேல் விழுந்து பிறகு மற்றவன் மேல் விழுந்திருக்கலாம். அவைகள் அப்படியே பகிர்ந்தளிக்கப்பட்டன (</w:t>
      </w:r>
      <w:r w:rsidR="007B14AF" w:rsidRPr="00DD2F58">
        <w:rPr>
          <w:rStyle w:val="BookTitle"/>
          <w:rFonts w:ascii="Nirmala UI" w:hAnsi="Nirmala UI" w:cs="Nirmala UI"/>
        </w:rPr>
        <w:t xml:space="preserve">divided up) </w:t>
      </w:r>
      <w:r w:rsidR="007B14AF" w:rsidRPr="00DD2F58">
        <w:rPr>
          <w:rStyle w:val="BookTitle"/>
          <w:rFonts w:ascii="Nirmala UI" w:hAnsi="Nirmala UI" w:cs="Nirmala UI"/>
          <w:cs/>
        </w:rPr>
        <w:t>ஒருக்கால் இங்கேயுள்ள இந்த ஒருவன் வந்து சற்று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நேரம் அவர்களிடம் பேசியிருப்பான் என்றார்.</w:t>
      </w:r>
    </w:p>
    <w:p w14:paraId="4202696A" w14:textId="77777777" w:rsidR="007B14A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80.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அப்படியானால் அந்த ஏழை கலிலேயர்களுக்குப் பிறகு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அதன்பிறகு அவர்களுக்கு எதுவுமே கேட்கவில்லை அப்படியானால் அவன் உயிர்த்தெழுதலைக்</w:t>
      </w:r>
      <w:r w:rsidR="00B36431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குறித்து அவர்களிடம் பேசிக் கொண்டிருந்த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ஆவியி னால் ஏவப்பட்டிருக்க மாட்டான். அதே காரியம் தான்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 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அப்போது நிற்க எந்த இடமும் இல்லாமற் போயிற்று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உங்களுக்குத் தெரியும்.</w:t>
      </w:r>
    </w:p>
    <w:p w14:paraId="7192D26F" w14:textId="77777777" w:rsidR="007B14A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81.</w:t>
      </w:r>
      <w:r w:rsidR="007B14AF" w:rsidRPr="00DD2F58">
        <w:rPr>
          <w:rStyle w:val="BookTitle"/>
          <w:rFonts w:ascii="Nirmala UI" w:hAnsi="Nirmala UI" w:cs="Nirmala UI"/>
          <w:cs/>
        </w:rPr>
        <w:t>நாங்கள் வேதவாக்கியங்களை சரியாக நெருக்கமாக ஆராய்ந்து பார்க்கும் அளவுக்கு நாங்கள் அவ்விதமாக தொடர்ந்து சென்றோம்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அவ்விதமாகத் தொடர்ந்து போய்க் கொண்டிருந்தோம். பாருங்கள்</w:t>
      </w:r>
      <w:r w:rsidR="007F4213" w:rsidRPr="00DD2F58">
        <w:rPr>
          <w:rStyle w:val="BookTitle"/>
          <w:rFonts w:ascii="Nirmala UI" w:hAnsi="Nirmala UI" w:cs="Nirmala UI"/>
          <w:cs/>
        </w:rPr>
        <w:t>.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அது முதலில் அந்த அசலான காரியத்திற்கு திரும்பி வந்தாக வேண்டியிருக்கும். பாருங்கள்</w:t>
      </w:r>
      <w:r w:rsidR="007B14AF" w:rsidRPr="00DD2F58">
        <w:rPr>
          <w:rStyle w:val="BookTitle"/>
          <w:rFonts w:ascii="Nirmala UI" w:hAnsi="Nirmala UI" w:cs="Nirmala UI"/>
        </w:rPr>
        <w:t>?</w:t>
      </w:r>
    </w:p>
    <w:p w14:paraId="289FDEBE" w14:textId="77777777" w:rsidR="007B14A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82.</w:t>
      </w:r>
      <w:r w:rsidR="007B14AF" w:rsidRPr="00DD2F58">
        <w:rPr>
          <w:rStyle w:val="BookTitle"/>
          <w:rFonts w:ascii="Nirmala UI" w:hAnsi="Nirmala UI" w:cs="Nirmala UI"/>
          <w:cs/>
        </w:rPr>
        <w:t>எனவே நீங்கள் 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அது... அங்கே.... அது - அது - அது ஒரு அறியப்படாத பாஷையில் பேசிக் கொண்டிருக்கவில்லை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அது ஏவுதலின் கீழே பேசிக் கொண்டிருப்பதாகும். </w:t>
      </w:r>
      <w:r w:rsidRPr="00DD2F58">
        <w:rPr>
          <w:rStyle w:val="BookTitle"/>
          <w:rFonts w:ascii="Nirmala UI" w:hAnsi="Nirmala UI" w:cs="Nirmala UI"/>
          <w:cs/>
        </w:rPr>
        <w:t>பாருங்கள்</w:t>
      </w:r>
      <w:r w:rsidRPr="00DD2F58">
        <w:rPr>
          <w:rStyle w:val="BookTitle"/>
          <w:rFonts w:ascii="Nirmala UI" w:hAnsi="Nirmala UI" w:cs="Nirmala UI"/>
        </w:rPr>
        <w:t xml:space="preserve">. </w:t>
      </w:r>
      <w:r w:rsidR="007B14AF" w:rsidRPr="00DD2F58">
        <w:rPr>
          <w:rStyle w:val="BookTitle"/>
          <w:rFonts w:ascii="Nirmala UI" w:hAnsi="Nirmala UI" w:cs="Nirmala UI"/>
          <w:cs/>
        </w:rPr>
        <w:t>இந்தக் காலையில் இங்கே உங்கள் எல்லாருடைய மத்தியிலும் நான் பரிசுத்த ஆவியைப் பெற்றுக்கொள்வது போன்று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 அவ்விதம் பெற்றுக்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கொள்வேன் என்றால்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 ஏவுதலின் கீழ் இருந்து கொண்டு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என்னிடம் வந்திருக்கிற பரிசுத்த ஆவியின் உயிர்த்தெழுதலைக் குறித்து ஏவுதலின் கீழாக உங்களிடம் சொல்லிக் கொண்டிருப்பேன்.</w:t>
      </w:r>
    </w:p>
    <w:p w14:paraId="1830E097" w14:textId="77777777" w:rsidR="00633B4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இப்பொழுது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பாருங்கள்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 xml:space="preserve">அந்நிய பாஷைகள் என்பது பரிசுத்த ஆவியல்ல. </w:t>
      </w:r>
      <w:r w:rsidR="00633B4F" w:rsidRPr="00DD2F58">
        <w:rPr>
          <w:rStyle w:val="BookTitle"/>
          <w:rFonts w:ascii="Nirmala UI" w:hAnsi="Nirmala UI" w:cs="Nirmala UI"/>
          <w:cs/>
        </w:rPr>
        <w:t>பாருங்கள்</w:t>
      </w:r>
      <w:r w:rsidR="00633B4F" w:rsidRPr="00DD2F58">
        <w:rPr>
          <w:rStyle w:val="BookTitle"/>
          <w:rFonts w:ascii="Nirmala UI" w:hAnsi="Nirmala UI" w:cs="Nirmala UI"/>
        </w:rPr>
        <w:t>.</w:t>
      </w:r>
      <w:r w:rsidRPr="00DD2F58">
        <w:rPr>
          <w:rStyle w:val="BookTitle"/>
          <w:rFonts w:ascii="Nirmala UI" w:hAnsi="Nirmala UI" w:cs="Nirmala UI"/>
        </w:rPr>
        <w:t xml:space="preserve"> </w:t>
      </w:r>
    </w:p>
    <w:p w14:paraId="2624B1DC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அப்போது அவர்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அப்படியானால் அந்நிய பாஷைகளில் பேசுவதில் உமக்கு நம்பிக்கை இல்லையா</w:t>
      </w:r>
      <w:r w:rsidRPr="00DD2F58">
        <w:rPr>
          <w:rStyle w:val="BookTitle"/>
          <w:rFonts w:ascii="Nirmala UI" w:hAnsi="Nirmala UI" w:cs="Nirmala UI"/>
        </w:rPr>
        <w:t xml:space="preserve">?" </w:t>
      </w:r>
      <w:r w:rsidRPr="00DD2F58">
        <w:rPr>
          <w:rStyle w:val="BookTitle"/>
          <w:rFonts w:ascii="Nirmala UI" w:hAnsi="Nirmala UI" w:cs="Nirmala UI"/>
          <w:cs/>
        </w:rPr>
        <w:t>என்று கேட்டார்.</w:t>
      </w:r>
    </w:p>
    <w:p w14:paraId="68C816D1" w14:textId="245BFDC9" w:rsidR="007B14AF" w:rsidRPr="00DD2F58" w:rsidRDefault="00633B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83.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நிச்சயமாக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எனக்கு அதில் நம்பிக்கை உண்டு. அந்நிய பாஷைகளில் பேசுவதை நான் நம்புகிறேன்</w:t>
      </w:r>
      <w:r w:rsidR="007B14AF" w:rsidRPr="00DD2F58">
        <w:rPr>
          <w:rStyle w:val="BookTitle"/>
          <w:rFonts w:ascii="Nirmala UI" w:hAnsi="Nirmala UI" w:cs="Nirmala UI"/>
        </w:rPr>
        <w:t xml:space="preserve">"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 மேலும் நான்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வேதாகமத்தில் பதிவு செய்து வைக்கப்பட்டுள்ள விதத்தின்படி வரங்களில்</w:t>
      </w:r>
      <w:r w:rsidR="00AC2146" w:rsidRPr="00DD2F58">
        <w:rPr>
          <w:rStyle w:val="BookTitle"/>
          <w:rFonts w:ascii="Nirmala UI" w:hAnsi="Nirmala UI" w:cs="Nirmala UI"/>
          <w:cs/>
        </w:rPr>
        <w:t>.....</w:t>
      </w:r>
      <w:r w:rsidR="007B14AF" w:rsidRPr="00DD2F58">
        <w:rPr>
          <w:rStyle w:val="BookTitle"/>
          <w:rFonts w:ascii="Nirmala UI" w:hAnsi="Nirmala UI" w:cs="Nirmala UI"/>
          <w:cs/>
        </w:rPr>
        <w:t>வரங்களிலேயே மிகச்</w:t>
      </w:r>
      <w:r w:rsidR="007237A9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சிறிய வரம் அதுதான்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ஏனென்றால் அது கடைசி வரமாக உள்ளது என்றேன்</w:t>
      </w:r>
      <w:r w:rsidR="002A786B" w:rsidRPr="00DD2F58">
        <w:rPr>
          <w:rStyle w:val="BookTitle"/>
          <w:rFonts w:ascii="Nirmala UI" w:hAnsi="Nirmala UI" w:cs="Nirmala UI"/>
          <w:cs/>
        </w:rPr>
        <w:t>.பாருங்கள்</w:t>
      </w:r>
      <w:r w:rsidR="002A786B" w:rsidRPr="00DD2F58">
        <w:rPr>
          <w:rStyle w:val="BookTitle"/>
          <w:rFonts w:ascii="Nirmala UI" w:hAnsi="Nirmala UI" w:cs="Nirmala UI"/>
        </w:rPr>
        <w:t>.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ஒரு மனிதன் அந்நிய பாஷைகளில் </w:t>
      </w:r>
      <w:r w:rsidR="007B14AF" w:rsidRPr="00DD2F58">
        <w:rPr>
          <w:rStyle w:val="BookTitle"/>
          <w:rFonts w:ascii="Nirmala UI" w:hAnsi="Nirmala UI" w:cs="Nirmala UI"/>
          <w:cs/>
        </w:rPr>
        <w:lastRenderedPageBreak/>
        <w:t>பேசலாம்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ஆனால் அவன்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அவன் அந்நிய பாஷைகளில் பேசுவதற்கு முன்பாக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முதலில் அவன் பரிசுத்த ஆவியைக் கொண்ருந்தாக வேண்டும். பரிசுத்த ஆவியை அவன் கொண்டிருக்கவில்லை என்றால்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ஒரு நடிப்பவனாகத்</w:t>
      </w:r>
      <w:r w:rsidR="002A786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தான் இருக்கிறான். அப்படியானால் நீர் சொன்னபடியே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மனிதர்களுடைய பாஷைகளும்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தூதர்களுடைய பாஷைளுமாகிய அந்நிய பாஷைகளில் அவனால் பேச முடிந்தும்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இன்னும் பரிசுத்த ஆவியைக் கொண்டிருக்காமல் இருக்கலாம். ஏனென்றால் பவுல்</w:t>
      </w:r>
      <w:r w:rsidR="007B14AF" w:rsidRPr="00DD2F58">
        <w:rPr>
          <w:rStyle w:val="BookTitle"/>
          <w:rFonts w:ascii="Nirmala UI" w:hAnsi="Nirmala UI" w:cs="Nirmala UI"/>
        </w:rPr>
        <w:t>, '</w:t>
      </w:r>
      <w:r w:rsidR="007B14AF" w:rsidRPr="00DD2F58">
        <w:rPr>
          <w:rStyle w:val="BookTitle"/>
          <w:rFonts w:ascii="Nirmala UI" w:hAnsi="Nirmala UI" w:cs="Nirmala UI"/>
          <w:cs/>
        </w:rPr>
        <w:t>நான் மனுஷர் பாஷைகளையும் தூதர்கள் பாஷைகளையும் பேசி னாலும் (என்னால் பேச முடிந்தாலும்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அன்பு எனக்கிராவிட்டால்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 ஒன்றுமில்லை. நான் சகல அறிவையும் அறிந்து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வேதவாக்கியங்களை முற்றிலும் சரியாக என்னால் வியாக்கியானிக்க முடிந்தாலும்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இந்த ஞானஸ்நானம் இல்லாமல்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 ஒன்றுமில் - ஒன்றுமில்லை. எனக்கு உண்டானவைகளை நான் அன்னதானம் பண்ணினாலும்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என் சரீரத்தை பலியாக சுட்டெரிக்கப்</w:t>
      </w:r>
      <w:r w:rsidR="00AC2146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படுவதற்குக் கொடுத்தாலும்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மலைகளைப் பேர்க்கத்தக்கதாக விசுவாசமுள்ள</w:t>
      </w:r>
      <w:r w:rsid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வனாயிருந்தாலும்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நான் ஒன்றுமில்லை </w:t>
      </w:r>
      <w:r w:rsidR="007B14AF" w:rsidRPr="00DD2F58">
        <w:rPr>
          <w:rStyle w:val="BookTitle"/>
          <w:rFonts w:ascii="Nirmala UI" w:hAnsi="Nirmala UI" w:cs="Nirmala UI"/>
        </w:rPr>
        <w:t xml:space="preserve">' </w:t>
      </w:r>
      <w:r w:rsidR="007B14AF" w:rsidRPr="00DD2F58">
        <w:rPr>
          <w:rStyle w:val="BookTitle"/>
          <w:rFonts w:ascii="Nirmala UI" w:hAnsi="Nirmala UI" w:cs="Nirmala UI"/>
          <w:cs/>
        </w:rPr>
        <w:t>என்று கூறுகிறான். நான் இன்னும் துவங்கக் கூட இல்லை</w:t>
      </w:r>
      <w:r w:rsidR="00AC2146" w:rsidRPr="00DD2F58">
        <w:rPr>
          <w:rStyle w:val="BookTitle"/>
          <w:rFonts w:ascii="Nirmala UI" w:hAnsi="Nirmala UI" w:cs="Nirmala UI"/>
          <w:cs/>
        </w:rPr>
        <w:t xml:space="preserve"> .</w:t>
      </w:r>
      <w:r w:rsidR="007B14AF" w:rsidRPr="00DD2F58">
        <w:rPr>
          <w:rStyle w:val="BookTitle"/>
          <w:rFonts w:ascii="Nirmala UI" w:hAnsi="Nirmala UI" w:cs="Nirmala UI"/>
          <w:cs/>
        </w:rPr>
        <w:t>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இந்தச் சகல விசுவாசமும் எனக்குண்டு என்றேன்.</w:t>
      </w:r>
    </w:p>
    <w:p w14:paraId="5F203E38" w14:textId="77777777" w:rsidR="002A786B" w:rsidRPr="00DD2F58" w:rsidRDefault="002A78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84.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உமக்குத் தெரியுமே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அந்நேரத்தில் அங்கே மேலேயிருந்த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அந்த லூத்தரன் மதகுருவாகிய </w:t>
      </w:r>
      <w:proofErr w:type="spellStart"/>
      <w:r w:rsidRPr="00DD2F58">
        <w:rPr>
          <w:rStyle w:val="BookTitle"/>
          <w:rFonts w:ascii="Nirmala UI" w:hAnsi="Nirmala UI" w:cs="Nirmala UI"/>
        </w:rPr>
        <w:t>டாக்டர்</w:t>
      </w:r>
      <w:proofErr w:type="spellEnd"/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ஹெக்ரெ அவர்களைப் போன்று அது பதிலளிக்கிறது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உமக்குத் தெரியும். நான் அவரிடம் கூறினேன்.</w:t>
      </w:r>
      <w:r w:rsidR="007B14AF" w:rsidRPr="00DD2F58">
        <w:rPr>
          <w:rStyle w:val="BookTitle"/>
          <w:rFonts w:ascii="Nirmala UI" w:hAnsi="Nirmala UI" w:cs="Nirmala UI"/>
        </w:rPr>
        <w:t xml:space="preserve"> " </w:t>
      </w:r>
      <w:r w:rsidR="007B14AF" w:rsidRPr="00DD2F58">
        <w:rPr>
          <w:rStyle w:val="BookTitle"/>
          <w:rFonts w:ascii="Nirmala UI" w:hAnsi="Nirmala UI" w:cs="Nirmala UI"/>
          <w:cs/>
        </w:rPr>
        <w:t>என்றேன். எங்களுக்கு உண்டாயிருந்த விவாதம் உங்களுக்கு ஞாபகமிருக்கும்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உங்களுக்கு அது தெரியும்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அங்கே... </w:t>
      </w:r>
    </w:p>
    <w:p w14:paraId="72FFD291" w14:textId="77777777" w:rsidR="002A786B" w:rsidRPr="00DD2F58" w:rsidRDefault="002A78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85.</w:t>
      </w:r>
      <w:r w:rsidR="007B14AF" w:rsidRPr="00DD2F58">
        <w:rPr>
          <w:rStyle w:val="BookTitle"/>
          <w:rFonts w:ascii="Nirmala UI" w:hAnsi="Nirmala UI" w:cs="Nirmala UI"/>
          <w:cs/>
        </w:rPr>
        <w:t>ஏறக்குறைய... வியாதியஸ்தருக்காக ஜெபித்த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 சூனியக்காரியைக் குறித்து அவர் என்னிடம் கூறிக் கொண்டிருந்தார். உங்களுக்குத் தெரியும்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சுகமடைந்</w:t>
      </w:r>
      <w:r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தார்கள்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மேலும் தேவனால் சுகப்படுத்த முடியாதிருந்தது என்று கூறினார். அந்தக் கதையை நீங்கள் கேட்டிருக்கிறீர்கள். பாருங்கள்</w:t>
      </w:r>
      <w:r w:rsidRPr="00DD2F58">
        <w:rPr>
          <w:rStyle w:val="BookTitle"/>
          <w:rFonts w:ascii="Nirmala UI" w:hAnsi="Nirmala UI" w:cs="Nirmala UI"/>
        </w:rPr>
        <w:t>.</w:t>
      </w:r>
      <w:r w:rsidR="007B14AF" w:rsidRPr="00DD2F58">
        <w:rPr>
          <w:rStyle w:val="BookTitle"/>
          <w:rFonts w:ascii="Nirmala UI" w:hAnsi="Nirmala UI" w:cs="Nirmala UI"/>
          <w:cs/>
        </w:rPr>
        <w:t>நீங்கள் கருதுகிறீர்கள். பாருங்கள்</w:t>
      </w:r>
      <w:r w:rsidRPr="00DD2F58">
        <w:rPr>
          <w:rStyle w:val="BookTitle"/>
          <w:rFonts w:ascii="Nirmala UI" w:hAnsi="Nirmala UI" w:cs="Nirmala UI"/>
        </w:rPr>
        <w:t>.</w:t>
      </w:r>
    </w:p>
    <w:p w14:paraId="5B3DF7EA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நான்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நிச்சயமாக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என்றேன்.</w:t>
      </w:r>
    </w:p>
    <w:p w14:paraId="735CB3EE" w14:textId="77777777" w:rsidR="002A786B" w:rsidRPr="00DD2F58" w:rsidRDefault="002A78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86.</w:t>
      </w:r>
      <w:r w:rsidR="007B14AF" w:rsidRPr="00DD2F58">
        <w:rPr>
          <w:rStyle w:val="BookTitle"/>
          <w:rFonts w:ascii="Nirmala UI" w:hAnsi="Nirmala UI" w:cs="Nirmala UI"/>
          <w:cs/>
        </w:rPr>
        <w:t>இந்த மனிதர்களில் அநேகரை நாங்கள் கொண் டிருக்கிறோம்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மேலே வந்து</w:t>
      </w:r>
      <w:r w:rsidR="007B14AF" w:rsidRPr="00DD2F58">
        <w:rPr>
          <w:rStyle w:val="BookTitle"/>
          <w:rFonts w:ascii="Nirmala UI" w:hAnsi="Nirmala UI" w:cs="Nirmala UI"/>
        </w:rPr>
        <w:t>, "</w:t>
      </w:r>
      <w:r w:rsidR="007B14AF" w:rsidRPr="00DD2F58">
        <w:rPr>
          <w:rStyle w:val="BookTitle"/>
          <w:rFonts w:ascii="Nirmala UI" w:hAnsi="Nirmala UI" w:cs="Nirmala UI"/>
          <w:cs/>
        </w:rPr>
        <w:t>சகோதரனே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என்னு டைய கரம் சுகமாகிவிட்டது. வியூ. அதை உணருகிறீர்களா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அதைச் செய்யவில்லை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ஆனால் ஜனங்கள் அப்படியே அதேவிதமாக சுகத்தைப் பெற்றுக்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கொள்கிறார்கள்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ஏனென்றால் அது விசுவாசத்தின் அடிப்படையின் பேரில் உள்ளது. அந்த மனிதன் </w:t>
      </w:r>
      <w:r w:rsidR="007B14AF" w:rsidRPr="00DD2F58">
        <w:rPr>
          <w:rStyle w:val="BookTitle"/>
          <w:rFonts w:ascii="Nirmala UI" w:hAnsi="Nirmala UI" w:cs="Nirmala UI"/>
          <w:cs/>
        </w:rPr>
        <w:lastRenderedPageBreak/>
        <w:t>அவன் தேவனை அவ்விதமாகவே அணுகுகிறான் என்று நினைத்துக் கொள்கிறான்.</w:t>
      </w:r>
    </w:p>
    <w:p w14:paraId="466FAF31" w14:textId="77777777" w:rsidR="007B14AF" w:rsidRPr="00DD2F58" w:rsidRDefault="002A786B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87.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சரியாக அங்கிருந்து வெளியே வந்து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அந்நிய பாஷைகளில் பேசின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A810ED" w:rsidRPr="00DD2F58">
        <w:rPr>
          <w:rStyle w:val="BookTitle"/>
          <w:rFonts w:ascii="Nirmala UI" w:hAnsi="Nirmala UI" w:cs="Nirmala UI"/>
        </w:rPr>
        <w:t>(</w:t>
      </w:r>
      <w:r w:rsidR="007B14AF" w:rsidRPr="00DD2F58">
        <w:rPr>
          <w:rStyle w:val="BookTitle"/>
          <w:rFonts w:ascii="Nirmala UI" w:hAnsi="Nirmala UI" w:cs="Nirmala UI"/>
          <w:cs/>
        </w:rPr>
        <w:t>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) </w:t>
      </w:r>
      <w:r w:rsidR="007B14AF" w:rsidRPr="00DD2F58">
        <w:rPr>
          <w:rStyle w:val="BookTitle"/>
          <w:rFonts w:ascii="Nirmala UI" w:hAnsi="Nirmala UI" w:cs="Nirmala UI"/>
          <w:cs/>
        </w:rPr>
        <w:t>இந்த ஜனங்களில் அநேகர் பரிசுத்த ஆவியைப் பெற்றுக்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கொள்கிறார்கள் என்று நான் விசுவாசிக்கிறேன்</w:t>
      </w:r>
      <w:r w:rsidR="007F4213" w:rsidRPr="00DD2F58">
        <w:rPr>
          <w:rStyle w:val="BookTitle"/>
          <w:rFonts w:ascii="Nirmala UI" w:hAnsi="Nirmala UI" w:cs="Nirmala UI"/>
          <w:cs/>
        </w:rPr>
        <w:t>,</w:t>
      </w:r>
      <w:r w:rsidR="007B14AF" w:rsidRPr="00DD2F58">
        <w:rPr>
          <w:rStyle w:val="BookTitle"/>
          <w:rFonts w:ascii="Nirmala UI" w:hAnsi="Nirmala UI" w:cs="Nirmala UI"/>
          <w:cs/>
        </w:rPr>
        <w:t>பாருங்கள்</w:t>
      </w:r>
      <w:r w:rsidR="007F4213" w:rsidRPr="00DD2F58">
        <w:rPr>
          <w:rStyle w:val="BookTitle"/>
          <w:rFonts w:ascii="Nirmala UI" w:hAnsi="Nirmala UI" w:cs="Nirmala UI"/>
        </w:rPr>
        <w:t>.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அது பரிசுத்த ஆவி தான் என்று நான் விசுவாசிக்கிறேன். ஆனால் அவர்கள் அதைப்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பெற்றிருக்கிறார்கள் என்பதற்கு அது எந்த சான்றும் கிடையாது. அவர்களுடைய ஜீவியம் தான் அதை நிரூபித்துக் காட்டும் என்கிறார்கள்.</w:t>
      </w:r>
    </w:p>
    <w:p w14:paraId="45A0BCD9" w14:textId="77777777" w:rsidR="007B14AF" w:rsidRPr="00DD2F58" w:rsidRDefault="00A810ED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88.</w:t>
      </w:r>
      <w:r w:rsidR="007B14AF" w:rsidRPr="00DD2F58">
        <w:rPr>
          <w:rStyle w:val="BookTitle"/>
          <w:rFonts w:ascii="Nirmala UI" w:hAnsi="Nirmala UI" w:cs="Nirmala UI"/>
          <w:cs/>
        </w:rPr>
        <w:t>அவர்களில் சிலர் அங்கிருந்து வெளியே வந்து... என்னுடைய தரிசனத்தை நீங்கள் கேள்விப்பட்டிருக்கிறீர்கள். நான் அந்நேரத்தில் மிஷவாகாவிற்குப் போன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 ஜனங்கள் அங்கிருந்து வெளியே வந்து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உங்களுக்குத் தெரியும்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 வாலிப கறுப்பு மனிதன்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இதோ அவன் இருக்கிறான். இதோ அவன் இருக்கிறான் என்று கூறின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எப்படியிருந்தது என்பதைக் குறித்து நீங்கள் என்னுடைய ஒலிநாடாக்களில் கேட்டிருக்கிறீர்கள் என்று நினைக்கிறேன்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உங்களுக்குத் தெரியும். நல்லது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உங்களுக்கு ஞாபகம் இருக்கிறது. அங்கே அவர்களிடம் ஒரு மனிதன் இருந்தான்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அந்நிய பாஷைகளில் பேச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மற்றவன் வியாக்கியானம் அளித்துக் கொண்டிருந்தான். நான் அதை என்னுடைய ஜீவியத்தில் அதற்கு முன்பு கேட்டதேயில்லை</w:t>
      </w:r>
      <w:r w:rsidR="007F4213" w:rsidRPr="00DD2F58">
        <w:rPr>
          <w:rStyle w:val="BookTitle"/>
          <w:rFonts w:ascii="Nirmala UI" w:hAnsi="Nirmala UI" w:cs="Nirmala UI"/>
          <w:cs/>
        </w:rPr>
        <w:t>,</w:t>
      </w:r>
      <w:r w:rsidR="007B14AF" w:rsidRPr="00DD2F58">
        <w:rPr>
          <w:rStyle w:val="BookTitle"/>
          <w:rFonts w:ascii="Nirmala UI" w:hAnsi="Nirmala UI" w:cs="Nirmala UI"/>
          <w:cs/>
        </w:rPr>
        <w:t>பாருங்கள்</w:t>
      </w:r>
      <w:r w:rsidR="007F4213" w:rsidRPr="00DD2F58">
        <w:rPr>
          <w:rStyle w:val="BookTitle"/>
          <w:rFonts w:ascii="Nirmala UI" w:hAnsi="Nirmala UI" w:cs="Nirmala UI"/>
        </w:rPr>
        <w:t>.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மேலும் 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</w:t>
      </w:r>
      <w:r w:rsidR="006D0F8B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அதை உங்களிடம் கூறினேன் என்றால்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நீங்கள் என்னை நிறுத்தி விடுவீர்கள். பாருங்கள்</w:t>
      </w:r>
    </w:p>
    <w:p w14:paraId="4279A6B3" w14:textId="77777777" w:rsidR="007B14AF" w:rsidRPr="00DD2F58" w:rsidRDefault="00A810ED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89.</w:t>
      </w:r>
      <w:r w:rsidR="007B14AF" w:rsidRPr="00DD2F58">
        <w:rPr>
          <w:rStyle w:val="BookTitle"/>
          <w:rFonts w:ascii="Nirmala UI" w:hAnsi="Nirmala UI" w:cs="Nirmala UI"/>
          <w:cs/>
        </w:rPr>
        <w:t>எனவே பிறகு. ஆனால் இந்த மனிதர் அந்த விவாதத்தில் தோற்றுப்</w:t>
      </w:r>
      <w:r w:rsidR="00AC2146" w:rsidRPr="00DD2F58">
        <w:rPr>
          <w:rStyle w:val="BookTitle"/>
          <w:rFonts w:ascii="Nirmala UI" w:hAnsi="Nirmala UI" w:cs="Nirmala UI"/>
          <w:cs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போனார் என்று உங்களுக்குத் தெரியும் நிச்சயமாக இன்னும் ஏராளமான காரியங்கள் உண்டு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ஆனால் அங்கே நடந்த காரியங்களைக் குறித்து நான் என்ன பேசிக் கொண்டிருந்தேன் என்பதை நீங்கள் காண்கிறீர்கள். பாருங் கள்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சரியாக ஆதிக்குத் திரும்பி வாருங்கள் புரிகிறதா</w:t>
      </w:r>
      <w:r w:rsidR="006D0F8B" w:rsidRPr="00DD2F58">
        <w:rPr>
          <w:rStyle w:val="BookTitle"/>
          <w:rFonts w:ascii="Nirmala UI" w:hAnsi="Nirmala UI" w:cs="Nirmala UI"/>
        </w:rPr>
        <w:t>?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சரியாக ஆதிக்குத் திரும்புதல்.</w:t>
      </w:r>
    </w:p>
    <w:p w14:paraId="4FFD0103" w14:textId="77777777" w:rsidR="007B14AF" w:rsidRPr="00DD2F58" w:rsidRDefault="00A810ED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</w:rPr>
        <w:t>90.(</w:t>
      </w:r>
      <w:r w:rsidR="007B14AF" w:rsidRPr="00DD2F58">
        <w:rPr>
          <w:rStyle w:val="BookTitle"/>
          <w:rFonts w:ascii="Nirmala UI" w:hAnsi="Nirmala UI" w:cs="Nirmala UI"/>
          <w:cs/>
        </w:rPr>
        <w:t>கூட்டத்திலிருந்த சகோதரன்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அந்நிய பாஷைகளில் பேசிக்கொண்டு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அந்த ஞானஸ்நானத்தை தாங்கள் கொண் டிருப்பதாக உணர்ந்தும்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ஆனால் அவர்கள் - அவர்கள் உண் மையில் அதைக் கொண்டிருக்காமல் இந்த ஜனங்களில் அநேகர் இருக்கிறார்கள் என்று கூறுகிறார்)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</w:p>
    <w:p w14:paraId="381C9DB7" w14:textId="77777777" w:rsidR="00A810ED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 xml:space="preserve">அதைப் பெற்றிருக்கவில்லை. </w:t>
      </w:r>
    </w:p>
    <w:p w14:paraId="3CDB5637" w14:textId="77777777" w:rsidR="00A810ED" w:rsidRPr="00DD2F58" w:rsidRDefault="00A810ED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(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அவ்வாறு அறிக்கை பண்ணினார்கள்</w:t>
      </w:r>
      <w:r w:rsidRPr="00DD2F58">
        <w:rPr>
          <w:rStyle w:val="BookTitle"/>
          <w:rFonts w:ascii="Nirmala UI" w:hAnsi="Nirmala UI" w:cs="Nirmala UI"/>
          <w:cs/>
        </w:rPr>
        <w:t>...</w:t>
      </w:r>
      <w:r w:rsidR="007B14AF" w:rsidRPr="00DD2F58">
        <w:rPr>
          <w:rStyle w:val="BookTitle"/>
          <w:rFonts w:ascii="Nirmala UI" w:hAnsi="Nirmala UI" w:cs="Nirmala UI"/>
          <w:cs/>
        </w:rPr>
        <w:t>)</w:t>
      </w:r>
    </w:p>
    <w:p w14:paraId="45874290" w14:textId="77777777" w:rsidR="00A810ED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lastRenderedPageBreak/>
        <w:t>அவர்கள் அதைப் பெற்றிருக்கவில்லை</w:t>
      </w:r>
      <w:r w:rsidR="00A810ED" w:rsidRPr="00DD2F58">
        <w:rPr>
          <w:rStyle w:val="BookTitle"/>
          <w:rFonts w:ascii="Nirmala UI" w:hAnsi="Nirmala UI" w:cs="Nirmala UI"/>
          <w:cs/>
        </w:rPr>
        <w:t>,பாருங்கள்</w:t>
      </w:r>
    </w:p>
    <w:p w14:paraId="71116C32" w14:textId="77777777" w:rsidR="00AF5894" w:rsidRPr="00DD2F58" w:rsidRDefault="00A810ED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91.</w:t>
      </w:r>
      <w:r w:rsidR="007B14AF" w:rsidRPr="00DD2F58">
        <w:rPr>
          <w:rStyle w:val="BookTitle"/>
          <w:rFonts w:ascii="Nirmala UI" w:hAnsi="Nirmala UI" w:cs="Nirmala UI"/>
          <w:cs/>
        </w:rPr>
        <w:t>உண்மையான பரிசுத்த ஆவி உள்ளே வரும்போது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கிறிஸ்துவின் ஜீவனாக இருக்கிறது (</w:t>
      </w:r>
      <w:r w:rsidR="00AF5894" w:rsidRPr="00DD2F58">
        <w:rPr>
          <w:rStyle w:val="BookTitle"/>
          <w:rFonts w:ascii="Nirmala UI" w:hAnsi="Nirmala UI" w:cs="Nirmala UI"/>
          <w:cs/>
        </w:rPr>
        <w:t>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), </w:t>
      </w:r>
      <w:r w:rsidR="007B14AF" w:rsidRPr="00DD2F58">
        <w:rPr>
          <w:rStyle w:val="BookTitle"/>
          <w:rFonts w:ascii="Nirmala UI" w:hAnsi="Nirmala UI" w:cs="Nirmala UI"/>
          <w:cs/>
        </w:rPr>
        <w:t>அது சாவுக்குரிய இந்த மனிதனுக்குள் ஜீவிக்கிறது. பாருங்கள்</w:t>
      </w:r>
    </w:p>
    <w:p w14:paraId="4470AADB" w14:textId="77777777" w:rsidR="007B14AF" w:rsidRPr="00DD2F58" w:rsidRDefault="00AF589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92.</w:t>
      </w:r>
      <w:r w:rsidR="007B14AF" w:rsidRPr="00DD2F58">
        <w:rPr>
          <w:rStyle w:val="BookTitle"/>
          <w:rFonts w:ascii="Nirmala UI" w:hAnsi="Nirmala UI" w:cs="Nirmala UI"/>
          <w:cs/>
        </w:rPr>
        <w:t>இயேசு பரிசுத்த ஆவியைப் பெற்றுக்கொண்ட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 அந்நிய பாஷைகளில் பேசிக்கொண்டிருந்தாரா என்பதைக் குறித்து அவர்கள் ஒரு வார்த்தையும் சொல்லவேயில்லை</w:t>
      </w:r>
    </w:p>
    <w:p w14:paraId="31577498" w14:textId="77777777" w:rsidR="007B14AF" w:rsidRPr="00DD2F58" w:rsidRDefault="00AF5894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93.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யோவான் ஸ்நானனைக் குறித்து என்ன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அவன் தன்னுடைய தாயின் </w:t>
      </w:r>
      <w:proofErr w:type="spellStart"/>
      <w:r w:rsidRPr="00DD2F58">
        <w:rPr>
          <w:rStyle w:val="BookTitle"/>
          <w:rFonts w:ascii="Nirmala UI" w:hAnsi="Nirmala UI" w:cs="Nirmala UI"/>
        </w:rPr>
        <w:t>கர்ப்ப</w:t>
      </w:r>
      <w:proofErr w:type="spellEnd"/>
      <w:r w:rsidR="007B14AF" w:rsidRPr="00DD2F58">
        <w:rPr>
          <w:rStyle w:val="BookTitle"/>
          <w:rFonts w:ascii="Nirmala UI" w:hAnsi="Nirmala UI" w:cs="Nirmala UI"/>
          <w:cs/>
        </w:rPr>
        <w:t>பையில் இருந்து பிறப்பதற்கு ஆறு மாதங்களுக்கு முன்பே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அவன் பரிசுத்த ஆவியைப் பெற்று விட்டான். அவன் எப்படி அந்நிய பாஷைகளில் பேசினான்.</w:t>
      </w:r>
    </w:p>
    <w:p w14:paraId="0320A751" w14:textId="77777777" w:rsidR="007B14A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 xml:space="preserve">செவிடர்களையும் ஊமையர்களையும் குறித்து என்ன </w:t>
      </w:r>
      <w:r w:rsidR="002E0511" w:rsidRPr="00DD2F58">
        <w:rPr>
          <w:rStyle w:val="BookTitle"/>
          <w:rFonts w:ascii="Nirmala UI" w:hAnsi="Nirmala UI" w:cs="Nirmala UI"/>
        </w:rPr>
        <w:t>?</w:t>
      </w:r>
    </w:p>
    <w:p w14:paraId="16BF7577" w14:textId="77777777" w:rsidR="00C43180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ஆமாம். அவர்களால் பேசவோ அல்லது கேட்கவோ கூட முடியாதிருக்குமானால்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அவர்களால் எப்படி அந்நிய பாஷைகளைக் கொண்டு பேச முடிந்திருக்கும்</w:t>
      </w:r>
      <w:r w:rsidRPr="00DD2F58">
        <w:rPr>
          <w:rStyle w:val="BookTitle"/>
          <w:rFonts w:ascii="Nirmala UI" w:hAnsi="Nirmala UI" w:cs="Nirmala UI"/>
        </w:rPr>
        <w:t xml:space="preserve">? </w:t>
      </w:r>
    </w:p>
    <w:p w14:paraId="4A0A220F" w14:textId="77777777" w:rsidR="00C43180" w:rsidRPr="00DD2F58" w:rsidRDefault="00C43180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>94.</w:t>
      </w:r>
      <w:r w:rsidR="007B14AF" w:rsidRPr="00DD2F58">
        <w:rPr>
          <w:rStyle w:val="BookTitle"/>
          <w:rFonts w:ascii="Nirmala UI" w:hAnsi="Nirmala UI" w:cs="Nirmala UI"/>
          <w:cs/>
        </w:rPr>
        <w:t>எலிசபெத்தும் மரியாளும் தாங்கள்....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அவர்களைக் குறித்து என்ன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யோவானுடைய தாயாகிய எலிசபெத் பரிசுத்த ஆவியால் நிறைந்து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தீர்க்கதரிசிசனம் உரைத்து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பேசின போது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அந்நிய பாஷைகளில் பேசவில்லையே.</w:t>
      </w:r>
      <w:r w:rsidRPr="00DD2F58">
        <w:rPr>
          <w:rStyle w:val="BookTitle"/>
          <w:rFonts w:ascii="Nirmala UI" w:hAnsi="Nirmala UI" w:cs="Nirmala UI"/>
          <w:cs/>
        </w:rPr>
        <w:t xml:space="preserve"> பாருங்கள்.</w:t>
      </w:r>
      <w:r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எனவே அவர்கள் - அவர்கள் தொடர்ந்து விடாப்பிடியாய் திடமாய் நிற்கும் திறனை கொண்டிருக்கவில்லை... </w:t>
      </w:r>
    </w:p>
    <w:p w14:paraId="01C98367" w14:textId="77777777" w:rsidR="00024F27" w:rsidRPr="00DD2F58" w:rsidRDefault="00C43180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>95.</w:t>
      </w:r>
      <w:r w:rsidR="007B14AF" w:rsidRPr="00DD2F58">
        <w:rPr>
          <w:rStyle w:val="BookTitle"/>
          <w:rFonts w:ascii="Nirmala UI" w:hAnsi="Nirmala UI" w:cs="Nirmala UI"/>
          <w:cs/>
        </w:rPr>
        <w:t>அவர்களுடைய முக்கிய தலைவர்கள் சிலரிடம் நான் பேசின போதிலும்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அறிவுத்திறம் வாய்ந்த ஜனங்களைக் கொண்ட அந்த முக்கிய குழுவானது அதை ஒப்புக்கொள்ளும் நீங்கள் பாருங்கள்</w:t>
      </w:r>
      <w:r w:rsidR="00024F27" w:rsidRPr="00DD2F58">
        <w:rPr>
          <w:rStyle w:val="BookTitle"/>
          <w:rFonts w:ascii="Nirmala UI" w:hAnsi="Nirmala UI" w:cs="Nirmala UI"/>
        </w:rPr>
        <w:t>.</w:t>
      </w:r>
      <w:r w:rsidR="007B14A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ஆனால் அவர்கள்... </w:t>
      </w:r>
    </w:p>
    <w:p w14:paraId="2AC2B3C0" w14:textId="77777777" w:rsidR="007B14AF" w:rsidRPr="00DD2F58" w:rsidRDefault="00177EEA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96.</w:t>
      </w:r>
      <w:r w:rsidR="007B14AF" w:rsidRPr="00DD2F58">
        <w:rPr>
          <w:rStyle w:val="BookTitle"/>
          <w:rFonts w:ascii="Nirmala UI" w:hAnsi="Nirmala UI" w:cs="Nirmala UI"/>
          <w:cs/>
        </w:rPr>
        <w:t>ஆனால் அவை எல்லாம் என்னவென்று அவர்கள் சொன்னார்கள் என்றால்... 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சபையினுடைய ஒரு உபதேசமாய் இருக்கிறது.</w:t>
      </w:r>
      <w:r w:rsidR="00024F27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உங்களுக்குப் 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DD7D4F" w:rsidRPr="00DD2F58">
        <w:rPr>
          <w:rStyle w:val="BookTitle"/>
          <w:rFonts w:ascii="Nirmala UI" w:hAnsi="Nirmala UI" w:cs="Nirmala UI"/>
        </w:rPr>
        <w:t xml:space="preserve"> </w:t>
      </w:r>
      <w:r w:rsidR="007B14AF" w:rsidRPr="00DD2F58">
        <w:rPr>
          <w:rStyle w:val="BookTitle"/>
          <w:rFonts w:ascii="Nirmala UI" w:hAnsi="Nirmala UI" w:cs="Nirmala UI"/>
          <w:cs/>
        </w:rPr>
        <w:t>அதுதான்... நீங்கள் அதைக் குறித்து என்ன செய்யப் போகிறீர்கள்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நல்லது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அங்கே தான் காரியம். 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இப்பொழுது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என்ன... இப்பொழுது அவர்கள் அதை மாற்றிப்போட முயற்சித்தால்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அவர்கள் ஸ்தாபனத்திலிருந்து இவர்களை வெளியேற்றி விடுவார்கள். புரிகிறதா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>நல்லது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அது சரியாக அவ்வாறே உள்ளது....</w:t>
      </w:r>
    </w:p>
    <w:p w14:paraId="0A76A279" w14:textId="77777777" w:rsidR="00DD7D4F" w:rsidRPr="00DD2F58" w:rsidRDefault="00DD7D4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</w:rPr>
      </w:pPr>
      <w:r w:rsidRPr="00DD2F58">
        <w:rPr>
          <w:rStyle w:val="BookTitle"/>
          <w:rFonts w:ascii="Nirmala UI" w:hAnsi="Nirmala UI" w:cs="Nirmala UI"/>
          <w:cs/>
        </w:rPr>
        <w:t>97.</w:t>
      </w:r>
      <w:r w:rsidR="007B14AF" w:rsidRPr="00DD2F58">
        <w:rPr>
          <w:rStyle w:val="BookTitle"/>
          <w:rFonts w:ascii="Nirmala UI" w:hAnsi="Nirmala UI" w:cs="Nirmala UI"/>
          <w:cs/>
        </w:rPr>
        <w:t>நான் சுயாதீனமாக இருக்கலாம். நான் எந்த ஸ்தாபனத் தையும் கொண்டிருக்க வேண்டியதில்லை. பாருங்கள்</w:t>
      </w:r>
      <w:r w:rsidR="007B14AF" w:rsidRPr="00DD2F58">
        <w:rPr>
          <w:rStyle w:val="BookTitle"/>
          <w:rFonts w:ascii="Nirmala UI" w:hAnsi="Nirmala UI" w:cs="Nirmala UI"/>
        </w:rPr>
        <w:t xml:space="preserve">? </w:t>
      </w:r>
      <w:r w:rsidR="007B14AF" w:rsidRPr="00DD2F58">
        <w:rPr>
          <w:rStyle w:val="BookTitle"/>
          <w:rFonts w:ascii="Nirmala UI" w:hAnsi="Nirmala UI" w:cs="Nirmala UI"/>
          <w:cs/>
        </w:rPr>
        <w:t xml:space="preserve">நான் அடிமையாக </w:t>
      </w:r>
      <w:r w:rsidR="007B14AF" w:rsidRPr="00DD2F58">
        <w:rPr>
          <w:rStyle w:val="BookTitle"/>
          <w:rFonts w:ascii="Nirmala UI" w:hAnsi="Nirmala UI" w:cs="Nirmala UI"/>
          <w:cs/>
        </w:rPr>
        <w:lastRenderedPageBreak/>
        <w:t>இல்லாமல்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சுயாதீனமாகப் பிறந்த குடிமகன்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எனக்குப் பேச உருமை உண்டு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நான் என்ன கூற விரும்பினாலும் அதைப் பேச எனக்கு சுதந்திரம் உண்டு. நான் ஊழியக்காரனாக நியமிக்கப்பட்டவன்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எனவே விவாகம் செய்து வைத்தல்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அடக்கம் பண்ணுதல்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அல்லது ஞானஸ்நானம் கொடுத்தல்</w:t>
      </w:r>
      <w:r w:rsidR="007B14AF" w:rsidRPr="00DD2F58">
        <w:rPr>
          <w:rStyle w:val="BookTitle"/>
          <w:rFonts w:ascii="Nirmala UI" w:hAnsi="Nirmala UI" w:cs="Nirmala UI"/>
        </w:rPr>
        <w:t xml:space="preserve">, </w:t>
      </w:r>
      <w:r w:rsidR="007B14AF" w:rsidRPr="00DD2F58">
        <w:rPr>
          <w:rStyle w:val="BookTitle"/>
          <w:rFonts w:ascii="Nirmala UI" w:hAnsi="Nirmala UI" w:cs="Nirmala UI"/>
          <w:cs/>
        </w:rPr>
        <w:t>அல்லது சுவிசேஷத்தைப் பிரசங்கம் பண்ணுதலிலிருந்து அவர்களால் என்னைத் தடுத்து நிறுத்த முடியாது. உங்களுக்குப் புரிகிறதா</w:t>
      </w:r>
      <w:r w:rsidR="007B14AF" w:rsidRPr="00DD2F58">
        <w:rPr>
          <w:rStyle w:val="BookTitle"/>
          <w:rFonts w:ascii="Nirmala UI" w:hAnsi="Nirmala UI" w:cs="Nirmala UI"/>
        </w:rPr>
        <w:t>?</w:t>
      </w:r>
    </w:p>
    <w:p w14:paraId="0443BEA6" w14:textId="77777777" w:rsidR="00DD7D4F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நாம் ஜனநாயகத்தைக்</w:t>
      </w:r>
      <w:r w:rsidR="00AC2146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கொண்டிருக்கும் காலம் வரையில்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எந்த ஸ்தாபனத்தையும் சேர வேண்டியதில்லை. புரிகிறதா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மேலும்</w:t>
      </w:r>
      <w:r w:rsidR="00E86046" w:rsidRPr="00DD2F58">
        <w:rPr>
          <w:rStyle w:val="BookTitle"/>
          <w:rFonts w:ascii="Nirmala UI" w:hAnsi="Nirmala UI" w:cs="Nirmala UI"/>
          <w:cs/>
        </w:rPr>
        <w:t xml:space="preserve"> </w:t>
      </w:r>
      <w:r w:rsidRPr="00DD2F58">
        <w:rPr>
          <w:rStyle w:val="BookTitle"/>
          <w:rFonts w:ascii="Nirmala UI" w:hAnsi="Nirmala UI" w:cs="Nirmala UI"/>
          <w:cs/>
        </w:rPr>
        <w:t>மேலும் எனவே இப்பொழுது நாம்</w:t>
      </w:r>
      <w:r w:rsidR="00E86046" w:rsidRPr="00DD2F58">
        <w:rPr>
          <w:rStyle w:val="BookTitle"/>
          <w:rFonts w:ascii="Nirmala UI" w:hAnsi="Nirmala UI" w:cs="Nirmala UI"/>
          <w:cs/>
        </w:rPr>
        <w:t>...</w:t>
      </w:r>
      <w:r w:rsidRPr="00DD2F58">
        <w:rPr>
          <w:rStyle w:val="BookTitle"/>
          <w:rFonts w:ascii="Nirmala UI" w:hAnsi="Nirmala UI" w:cs="Nirmala UI"/>
          <w:cs/>
        </w:rPr>
        <w:t>நாம் - நாம் ஒரு... ஆக இதைக் கூறுகிறோம்.</w:t>
      </w:r>
    </w:p>
    <w:p w14:paraId="35F58CBE" w14:textId="77777777" w:rsidR="00040518" w:rsidRPr="00DD2F58" w:rsidRDefault="007B14AF" w:rsidP="00DD2F58">
      <w:pPr>
        <w:pStyle w:val="NormalWeb"/>
        <w:spacing w:before="0" w:beforeAutospacing="0" w:after="240" w:afterAutospacing="0"/>
        <w:jc w:val="both"/>
        <w:rPr>
          <w:rStyle w:val="BookTitle"/>
          <w:rFonts w:ascii="Nirmala UI" w:hAnsi="Nirmala UI" w:cs="Nirmala UI"/>
          <w:cs/>
        </w:rPr>
      </w:pPr>
      <w:r w:rsidRPr="00DD2F58">
        <w:rPr>
          <w:rStyle w:val="BookTitle"/>
          <w:rFonts w:ascii="Nirmala UI" w:hAnsi="Nirmala UI" w:cs="Nirmala UI"/>
          <w:cs/>
        </w:rPr>
        <w:t xml:space="preserve"> அதில்</w:t>
      </w:r>
      <w:r w:rsidR="00E86046" w:rsidRPr="00DD2F58">
        <w:rPr>
          <w:rStyle w:val="BookTitle"/>
          <w:rFonts w:ascii="Nirmala UI" w:hAnsi="Nirmala UI" w:cs="Nirmala UI"/>
          <w:cs/>
        </w:rPr>
        <w:t>...</w:t>
      </w:r>
      <w:r w:rsidRPr="00DD2F58">
        <w:rPr>
          <w:rStyle w:val="BookTitle"/>
          <w:rFonts w:ascii="Nirmala UI" w:hAnsi="Nirmala UI" w:cs="Nirmala UI"/>
          <w:cs/>
        </w:rPr>
        <w:t>அதில்... இப்பொழுது உங்களுக்கு விளங்குகிறதா</w:t>
      </w:r>
      <w:r w:rsidRPr="00DD2F58">
        <w:rPr>
          <w:rStyle w:val="BookTitle"/>
          <w:rFonts w:ascii="Nirmala UI" w:hAnsi="Nirmala UI" w:cs="Nirmala UI"/>
        </w:rPr>
        <w:t xml:space="preserve">? </w:t>
      </w:r>
      <w:r w:rsidRPr="00DD2F58">
        <w:rPr>
          <w:rStyle w:val="BookTitle"/>
          <w:rFonts w:ascii="Nirmala UI" w:hAnsi="Nirmala UI" w:cs="Nirmala UI"/>
          <w:cs/>
        </w:rPr>
        <w:t>முற்றிலுமாக உங்களுக்கு முழு நிச்சயம் கிடைத்து விட்டதா</w:t>
      </w:r>
      <w:r w:rsidR="002E0511" w:rsidRPr="00DD2F58">
        <w:rPr>
          <w:rStyle w:val="BookTitle"/>
          <w:rFonts w:ascii="Nirmala UI" w:hAnsi="Nirmala UI" w:cs="Nirmala UI"/>
        </w:rPr>
        <w:t>? (</w:t>
      </w:r>
      <w:r w:rsidRPr="00DD2F58">
        <w:rPr>
          <w:rStyle w:val="BookTitle"/>
          <w:rFonts w:ascii="Nirmala UI" w:hAnsi="Nirmala UI" w:cs="Nirmala UI"/>
          <w:cs/>
        </w:rPr>
        <w:t>சகோதரன்</w:t>
      </w:r>
      <w:r w:rsidRPr="00DD2F58">
        <w:rPr>
          <w:rStyle w:val="BookTitle"/>
          <w:rFonts w:ascii="Nirmala UI" w:hAnsi="Nirmala UI" w:cs="Nirmala UI"/>
        </w:rPr>
        <w:t>, "</w:t>
      </w:r>
      <w:r w:rsidRPr="00DD2F58">
        <w:rPr>
          <w:rStyle w:val="BookTitle"/>
          <w:rFonts w:ascii="Nirmala UI" w:hAnsi="Nirmala UI" w:cs="Nirmala UI"/>
          <w:cs/>
        </w:rPr>
        <w:t>ஓ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நாங்கள் நீண்ட காலத்திற்கு முன்பே முழு நிச்சயத்தோடிருந்தோம்</w:t>
      </w:r>
      <w:r w:rsidRPr="00DD2F58">
        <w:rPr>
          <w:rStyle w:val="BookTitle"/>
          <w:rFonts w:ascii="Nirmala UI" w:hAnsi="Nirmala UI" w:cs="Nirmala UI"/>
        </w:rPr>
        <w:t xml:space="preserve">" </w:t>
      </w:r>
      <w:r w:rsidRPr="00DD2F58">
        <w:rPr>
          <w:rStyle w:val="BookTitle"/>
          <w:rFonts w:ascii="Nirmala UI" w:hAnsi="Nirmala UI" w:cs="Nirmala UI"/>
          <w:cs/>
        </w:rPr>
        <w:t>என்று கூறுகிறார் - ஆசிரியர்.) ஆமாம்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அது ஒரு... நான்...... மிக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மிக நன்றாகத் தோன்றுகிற சில காரியங்கள் அங்கே இருக்கலாம் என்று நினைக்கிறேன்</w:t>
      </w:r>
      <w:r w:rsidRPr="00DD2F58">
        <w:rPr>
          <w:rStyle w:val="BookTitle"/>
          <w:rFonts w:ascii="Nirmala UI" w:hAnsi="Nirmala UI" w:cs="Nirmala UI"/>
        </w:rPr>
        <w:t xml:space="preserve">, </w:t>
      </w:r>
      <w:r w:rsidRPr="00DD2F58">
        <w:rPr>
          <w:rStyle w:val="BookTitle"/>
          <w:rFonts w:ascii="Nirmala UI" w:hAnsi="Nirmala UI" w:cs="Nirmala UI"/>
          <w:cs/>
        </w:rPr>
        <w:t>ஆனால் அது அப்படியே...</w:t>
      </w:r>
      <w:r w:rsidRPr="00DD2F58">
        <w:rPr>
          <w:rStyle w:val="BookTitle"/>
          <w:rFonts w:ascii="Nirmala UI" w:hAnsi="Nirmala UI" w:cs="Nirmala UI"/>
        </w:rPr>
        <w:t xml:space="preserve">?... </w:t>
      </w:r>
      <w:r w:rsidRPr="00DD2F58">
        <w:rPr>
          <w:rStyle w:val="BookTitle"/>
          <w:rFonts w:ascii="Nirmala UI" w:hAnsi="Nirmala UI" w:cs="Nirmala UI"/>
          <w:cs/>
        </w:rPr>
        <w:t>முற்றிலுமாக...</w:t>
      </w:r>
    </w:p>
    <w:p w14:paraId="2616F93A" w14:textId="77777777" w:rsidR="00D5608C" w:rsidRDefault="00D5608C" w:rsidP="00D5608C">
      <w:pPr>
        <w:pStyle w:val="NormalWeb"/>
        <w:spacing w:before="0" w:beforeAutospacing="0" w:afterAutospacing="0"/>
        <w:jc w:val="center"/>
        <w:rPr>
          <w:rStyle w:val="BookTitle"/>
          <w:rFonts w:ascii="Latha" w:hAnsi="Latha" w:cs="Latha"/>
          <w:sz w:val="28"/>
          <w:szCs w:val="28"/>
        </w:rPr>
      </w:pPr>
    </w:p>
    <w:p w14:paraId="5A63F0C6" w14:textId="6FC901AE" w:rsidR="00DD2F58" w:rsidRPr="00262E36" w:rsidRDefault="00D5608C" w:rsidP="00DD2F58">
      <w:pPr>
        <w:pStyle w:val="NormalWeb"/>
        <w:spacing w:before="0" w:beforeAutospacing="0" w:afterAutospacing="0"/>
        <w:jc w:val="center"/>
        <w:rPr>
          <w:rFonts w:ascii="Arial Black" w:hAnsi="Arial Black" w:cs="Latha"/>
          <w:sz w:val="22"/>
          <w:szCs w:val="22"/>
        </w:rPr>
      </w:pPr>
      <w:r>
        <w:rPr>
          <w:rStyle w:val="BookTitle"/>
          <w:rFonts w:ascii="Latha" w:hAnsi="Latha" w:cs="Latha"/>
        </w:rPr>
        <w:t xml:space="preserve"> </w:t>
      </w:r>
    </w:p>
    <w:p w14:paraId="748C30AF" w14:textId="1CC02C0F" w:rsidR="00262E36" w:rsidRPr="00262E36" w:rsidRDefault="00262E36" w:rsidP="00FA17BD">
      <w:pPr>
        <w:pStyle w:val="NormalWeb"/>
        <w:spacing w:before="0" w:beforeAutospacing="0" w:afterAutospacing="0"/>
        <w:jc w:val="center"/>
        <w:rPr>
          <w:rFonts w:ascii="Arial Black" w:hAnsi="Arial Black" w:cs="Latha"/>
          <w:sz w:val="22"/>
          <w:szCs w:val="22"/>
        </w:rPr>
      </w:pPr>
    </w:p>
    <w:sectPr w:rsidR="00262E36" w:rsidRPr="00262E36" w:rsidSect="00DD2F58">
      <w:headerReference w:type="even" r:id="rId8"/>
      <w:headerReference w:type="default" r:id="rId9"/>
      <w:headerReference w:type="first" r:id="rId10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3BD9" w14:textId="77777777" w:rsidR="00115F69" w:rsidRDefault="00115F69" w:rsidP="006F207C">
      <w:pPr>
        <w:spacing w:after="0" w:line="240" w:lineRule="auto"/>
      </w:pPr>
      <w:r>
        <w:separator/>
      </w:r>
    </w:p>
  </w:endnote>
  <w:endnote w:type="continuationSeparator" w:id="0">
    <w:p w14:paraId="3EE1ADE8" w14:textId="77777777" w:rsidR="00115F69" w:rsidRDefault="00115F69" w:rsidP="006F2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6EDCE" w14:textId="77777777" w:rsidR="00115F69" w:rsidRDefault="00115F69" w:rsidP="006F207C">
      <w:pPr>
        <w:spacing w:after="0" w:line="240" w:lineRule="auto"/>
      </w:pPr>
      <w:r>
        <w:separator/>
      </w:r>
    </w:p>
  </w:footnote>
  <w:footnote w:type="continuationSeparator" w:id="0">
    <w:p w14:paraId="6D0C1309" w14:textId="77777777" w:rsidR="00115F69" w:rsidRDefault="00115F69" w:rsidP="006F2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3593902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A31875" w14:textId="5BE1DA6A" w:rsidR="0078287C" w:rsidRPr="00DD2F58" w:rsidRDefault="00DD2F58" w:rsidP="00DD2F58">
        <w:pPr>
          <w:jc w:val="center"/>
          <w:rPr>
            <w:rFonts w:ascii="Arial Black" w:hAnsi="Arial Black"/>
            <w:b/>
            <w:bCs/>
            <w:smallCaps/>
            <w:spacing w:val="5"/>
            <w:u w:val="single"/>
          </w:rPr>
        </w:pPr>
        <w:r w:rsidRPr="00DD2F58">
          <w:rPr>
            <w:u w:val="single"/>
          </w:rPr>
          <w:fldChar w:fldCharType="begin"/>
        </w:r>
        <w:r w:rsidRPr="00DD2F58">
          <w:rPr>
            <w:u w:val="single"/>
          </w:rPr>
          <w:instrText xml:space="preserve"> PAGE   \* MERGEFORMAT </w:instrText>
        </w:r>
        <w:r w:rsidRPr="00DD2F58">
          <w:rPr>
            <w:u w:val="single"/>
          </w:rPr>
          <w:fldChar w:fldCharType="separate"/>
        </w:r>
        <w:r w:rsidRPr="00DD2F58">
          <w:rPr>
            <w:noProof/>
            <w:u w:val="single"/>
          </w:rPr>
          <w:t>2</w:t>
        </w:r>
        <w:r w:rsidRPr="00DD2F58">
          <w:rPr>
            <w:noProof/>
            <w:u w:val="single"/>
          </w:rPr>
          <w:fldChar w:fldCharType="end"/>
        </w:r>
        <w:r w:rsidRPr="00DD2F58">
          <w:rPr>
            <w:rStyle w:val="BookTitle"/>
            <w:rFonts w:ascii="Arial Black" w:hAnsi="Arial Black"/>
            <w:u w:val="single"/>
          </w:rPr>
          <w:t xml:space="preserve">                                                                                            </w:t>
        </w:r>
        <w:r w:rsidRPr="00DD2F58">
          <w:rPr>
            <w:rStyle w:val="BookTitle"/>
            <w:rFonts w:ascii="Arial Black" w:hAnsi="Arial Black"/>
            <w:u w:val="single"/>
          </w:rPr>
          <w:t>DEBATE ON TONGUES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6971304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C3672A" w14:textId="77777777" w:rsidR="00EC6193" w:rsidRPr="00DD2F58" w:rsidRDefault="00EC6193" w:rsidP="00A25095">
        <w:pPr>
          <w:jc w:val="center"/>
          <w:rPr>
            <w:b/>
            <w:bCs/>
            <w:u w:val="single"/>
          </w:rPr>
        </w:pPr>
        <w:r w:rsidRPr="00DD2F58">
          <w:rPr>
            <w:rStyle w:val="Strong"/>
            <w:u w:val="single"/>
            <w:cs/>
          </w:rPr>
          <w:t xml:space="preserve">அந்நிய பாஷைகளின் </w:t>
        </w:r>
        <w:r w:rsidRPr="00DD2F58">
          <w:rPr>
            <w:rStyle w:val="Strong"/>
            <w:b w:val="0"/>
            <w:u w:val="single"/>
            <w:cs/>
          </w:rPr>
          <w:t xml:space="preserve">பேரில் விவாதம்                                  </w:t>
        </w:r>
        <w:r w:rsidRPr="00DD2F58">
          <w:rPr>
            <w:b/>
            <w:sz w:val="24"/>
            <w:szCs w:val="24"/>
            <w:u w:val="single"/>
          </w:rPr>
          <w:fldChar w:fldCharType="begin"/>
        </w:r>
        <w:r w:rsidRPr="00DD2F58">
          <w:rPr>
            <w:b/>
            <w:sz w:val="24"/>
            <w:szCs w:val="24"/>
            <w:u w:val="single"/>
          </w:rPr>
          <w:instrText xml:space="preserve"> PAGE   \* MERGEFORMAT </w:instrText>
        </w:r>
        <w:r w:rsidRPr="00DD2F58">
          <w:rPr>
            <w:b/>
            <w:sz w:val="24"/>
            <w:szCs w:val="24"/>
            <w:u w:val="single"/>
          </w:rPr>
          <w:fldChar w:fldCharType="separate"/>
        </w:r>
        <w:r w:rsidR="007F4213" w:rsidRPr="00DD2F58">
          <w:rPr>
            <w:b/>
            <w:noProof/>
            <w:sz w:val="24"/>
            <w:szCs w:val="24"/>
            <w:u w:val="single"/>
          </w:rPr>
          <w:t>39</w:t>
        </w:r>
        <w:r w:rsidRPr="00DD2F58">
          <w:rPr>
            <w:b/>
            <w:noProof/>
            <w:sz w:val="24"/>
            <w:szCs w:val="24"/>
            <w:u w:val="single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466584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E2E99E" w14:textId="26CE2DFE" w:rsidR="00DD2F58" w:rsidRPr="00DD2F58" w:rsidRDefault="00DD2F58" w:rsidP="00DD2F58">
        <w:pPr>
          <w:jc w:val="center"/>
          <w:rPr>
            <w:b/>
            <w:bCs/>
            <w:u w:val="single"/>
          </w:rPr>
        </w:pPr>
        <w:r w:rsidRPr="00DD2F58">
          <w:rPr>
            <w:rStyle w:val="Strong"/>
            <w:u w:val="single"/>
            <w:cs/>
          </w:rPr>
          <w:t xml:space="preserve">அந்நிய பாஷைகளின் </w:t>
        </w:r>
        <w:r w:rsidRPr="00DD2F58">
          <w:rPr>
            <w:rStyle w:val="Strong"/>
            <w:b w:val="0"/>
            <w:u w:val="single"/>
            <w:cs/>
          </w:rPr>
          <w:t xml:space="preserve">பேரில் விவாதம்                                  </w:t>
        </w:r>
        <w:r w:rsidRPr="00DD2F58">
          <w:rPr>
            <w:b/>
            <w:sz w:val="24"/>
            <w:szCs w:val="24"/>
            <w:u w:val="single"/>
          </w:rPr>
          <w:fldChar w:fldCharType="begin"/>
        </w:r>
        <w:r w:rsidRPr="00DD2F58">
          <w:rPr>
            <w:b/>
            <w:sz w:val="24"/>
            <w:szCs w:val="24"/>
            <w:u w:val="single"/>
          </w:rPr>
          <w:instrText xml:space="preserve"> PAGE   \* MERGEFORMAT </w:instrText>
        </w:r>
        <w:r w:rsidRPr="00DD2F58">
          <w:rPr>
            <w:b/>
            <w:sz w:val="24"/>
            <w:szCs w:val="24"/>
            <w:u w:val="single"/>
          </w:rPr>
          <w:fldChar w:fldCharType="separate"/>
        </w:r>
        <w:r w:rsidRPr="00DD2F58">
          <w:rPr>
            <w:b/>
            <w:sz w:val="24"/>
            <w:szCs w:val="24"/>
            <w:u w:val="single"/>
          </w:rPr>
          <w:t>3</w:t>
        </w:r>
        <w:r w:rsidRPr="00DD2F58">
          <w:rPr>
            <w:b/>
            <w:noProof/>
            <w:sz w:val="24"/>
            <w:szCs w:val="24"/>
            <w:u w:val="single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878AA"/>
    <w:multiLevelType w:val="hybridMultilevel"/>
    <w:tmpl w:val="E35CB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7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3F4"/>
    <w:rsid w:val="000006E6"/>
    <w:rsid w:val="00004E90"/>
    <w:rsid w:val="00010610"/>
    <w:rsid w:val="00024F27"/>
    <w:rsid w:val="00040518"/>
    <w:rsid w:val="000944D8"/>
    <w:rsid w:val="000B233E"/>
    <w:rsid w:val="000C1AB6"/>
    <w:rsid w:val="000D4E82"/>
    <w:rsid w:val="00115F69"/>
    <w:rsid w:val="00123BC4"/>
    <w:rsid w:val="00163A50"/>
    <w:rsid w:val="001734F6"/>
    <w:rsid w:val="00177EEA"/>
    <w:rsid w:val="001C0D3B"/>
    <w:rsid w:val="001C4D6B"/>
    <w:rsid w:val="001D44B3"/>
    <w:rsid w:val="001F769C"/>
    <w:rsid w:val="00206D5A"/>
    <w:rsid w:val="00262E36"/>
    <w:rsid w:val="00267CE3"/>
    <w:rsid w:val="002941A1"/>
    <w:rsid w:val="002A2EEA"/>
    <w:rsid w:val="002A786B"/>
    <w:rsid w:val="002C0C97"/>
    <w:rsid w:val="002C22C4"/>
    <w:rsid w:val="002E0511"/>
    <w:rsid w:val="002F316C"/>
    <w:rsid w:val="00307B51"/>
    <w:rsid w:val="00345346"/>
    <w:rsid w:val="003453D1"/>
    <w:rsid w:val="003504B2"/>
    <w:rsid w:val="003525B9"/>
    <w:rsid w:val="00362A7F"/>
    <w:rsid w:val="003739B5"/>
    <w:rsid w:val="003B0DEE"/>
    <w:rsid w:val="003C240A"/>
    <w:rsid w:val="003D49BF"/>
    <w:rsid w:val="00405BAA"/>
    <w:rsid w:val="0045084A"/>
    <w:rsid w:val="0046538B"/>
    <w:rsid w:val="0048082F"/>
    <w:rsid w:val="00487D1A"/>
    <w:rsid w:val="004C5F1A"/>
    <w:rsid w:val="004E738D"/>
    <w:rsid w:val="00523C88"/>
    <w:rsid w:val="00527B7B"/>
    <w:rsid w:val="005624F4"/>
    <w:rsid w:val="00600B4D"/>
    <w:rsid w:val="0060135F"/>
    <w:rsid w:val="00622CD9"/>
    <w:rsid w:val="006249CA"/>
    <w:rsid w:val="006263CB"/>
    <w:rsid w:val="00633B4F"/>
    <w:rsid w:val="006412BE"/>
    <w:rsid w:val="0066670B"/>
    <w:rsid w:val="00681465"/>
    <w:rsid w:val="006C26B5"/>
    <w:rsid w:val="006D0F8B"/>
    <w:rsid w:val="006F207C"/>
    <w:rsid w:val="007237A9"/>
    <w:rsid w:val="0073488A"/>
    <w:rsid w:val="00762E69"/>
    <w:rsid w:val="0077473F"/>
    <w:rsid w:val="0078287C"/>
    <w:rsid w:val="007B14AF"/>
    <w:rsid w:val="007B3470"/>
    <w:rsid w:val="007E02D7"/>
    <w:rsid w:val="007F4213"/>
    <w:rsid w:val="00802848"/>
    <w:rsid w:val="00846FA9"/>
    <w:rsid w:val="0085366F"/>
    <w:rsid w:val="00861F73"/>
    <w:rsid w:val="00874D9D"/>
    <w:rsid w:val="008B459D"/>
    <w:rsid w:val="008C62F1"/>
    <w:rsid w:val="008C7929"/>
    <w:rsid w:val="008E4075"/>
    <w:rsid w:val="0091392C"/>
    <w:rsid w:val="00941261"/>
    <w:rsid w:val="009844CF"/>
    <w:rsid w:val="009A095D"/>
    <w:rsid w:val="009F7C6B"/>
    <w:rsid w:val="00A25095"/>
    <w:rsid w:val="00A34BCF"/>
    <w:rsid w:val="00A810ED"/>
    <w:rsid w:val="00AC2146"/>
    <w:rsid w:val="00AF06F6"/>
    <w:rsid w:val="00AF5894"/>
    <w:rsid w:val="00B11E84"/>
    <w:rsid w:val="00B36431"/>
    <w:rsid w:val="00BC59B8"/>
    <w:rsid w:val="00BE6E0B"/>
    <w:rsid w:val="00BF179A"/>
    <w:rsid w:val="00C077D2"/>
    <w:rsid w:val="00C23252"/>
    <w:rsid w:val="00C43180"/>
    <w:rsid w:val="00C43E23"/>
    <w:rsid w:val="00C47C21"/>
    <w:rsid w:val="00D5608C"/>
    <w:rsid w:val="00D740DE"/>
    <w:rsid w:val="00D90C7B"/>
    <w:rsid w:val="00DA6587"/>
    <w:rsid w:val="00DD2F58"/>
    <w:rsid w:val="00DD7D4F"/>
    <w:rsid w:val="00DE4FE2"/>
    <w:rsid w:val="00E252FF"/>
    <w:rsid w:val="00E65639"/>
    <w:rsid w:val="00E86046"/>
    <w:rsid w:val="00EA23F4"/>
    <w:rsid w:val="00EC469E"/>
    <w:rsid w:val="00EC6193"/>
    <w:rsid w:val="00F02FEA"/>
    <w:rsid w:val="00F112B5"/>
    <w:rsid w:val="00F12D0D"/>
    <w:rsid w:val="00F3167B"/>
    <w:rsid w:val="00F71B85"/>
    <w:rsid w:val="00FA17BD"/>
    <w:rsid w:val="00FA34CA"/>
    <w:rsid w:val="00FE45CA"/>
    <w:rsid w:val="00FF1E6F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15E3ADC4"/>
  <w15:docId w15:val="{138EEC3A-ADA3-439B-93A0-FCF98E8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8C62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2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EA23F4"/>
  </w:style>
  <w:style w:type="character" w:customStyle="1" w:styleId="Heading1Char">
    <w:name w:val="Heading 1 Char"/>
    <w:basedOn w:val="DefaultParagraphFont"/>
    <w:link w:val="Heading1"/>
    <w:uiPriority w:val="9"/>
    <w:rsid w:val="008C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62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004E90"/>
    <w:rPr>
      <w:b/>
      <w:bCs/>
    </w:rPr>
  </w:style>
  <w:style w:type="character" w:styleId="BookTitle">
    <w:name w:val="Book Title"/>
    <w:basedOn w:val="DefaultParagraphFont"/>
    <w:uiPriority w:val="33"/>
    <w:qFormat/>
    <w:rsid w:val="00004E90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3453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5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F2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7C"/>
  </w:style>
  <w:style w:type="paragraph" w:styleId="Footer">
    <w:name w:val="footer"/>
    <w:basedOn w:val="Normal"/>
    <w:link w:val="FooterChar"/>
    <w:uiPriority w:val="99"/>
    <w:unhideWhenUsed/>
    <w:rsid w:val="006F2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7C"/>
  </w:style>
  <w:style w:type="paragraph" w:styleId="BalloonText">
    <w:name w:val="Balloon Text"/>
    <w:basedOn w:val="Normal"/>
    <w:link w:val="BalloonTextChar"/>
    <w:uiPriority w:val="99"/>
    <w:semiHidden/>
    <w:unhideWhenUsed/>
    <w:rsid w:val="006F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63C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81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8146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81465"/>
  </w:style>
  <w:style w:type="character" w:styleId="Hyperlink">
    <w:name w:val="Hyperlink"/>
    <w:basedOn w:val="DefaultParagraphFont"/>
    <w:uiPriority w:val="99"/>
    <w:unhideWhenUsed/>
    <w:rsid w:val="00262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E5443-0859-4047-B8A0-753A437A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28</Pages>
  <Words>5454</Words>
  <Characters>45488</Characters>
  <Application>Microsoft Office Word</Application>
  <DocSecurity>0</DocSecurity>
  <Lines>988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62</cp:revision>
  <cp:lastPrinted>2019-10-29T07:28:00Z</cp:lastPrinted>
  <dcterms:created xsi:type="dcterms:W3CDTF">2019-10-29T06:39:00Z</dcterms:created>
  <dcterms:modified xsi:type="dcterms:W3CDTF">2025-07-02T02:57:00Z</dcterms:modified>
</cp:coreProperties>
</file>